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525"/>
        <w:tblW w:w="16154" w:type="dxa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2127"/>
        <w:gridCol w:w="2551"/>
        <w:gridCol w:w="1843"/>
        <w:gridCol w:w="2835"/>
        <w:gridCol w:w="1984"/>
      </w:tblGrid>
      <w:tr w:rsidR="001838D0" w14:paraId="4B9D6B54" w14:textId="77777777" w:rsidTr="009B25EC">
        <w:tc>
          <w:tcPr>
            <w:tcW w:w="16154" w:type="dxa"/>
            <w:gridSpan w:val="8"/>
          </w:tcPr>
          <w:p w14:paraId="7A1EB985" w14:textId="4F623023" w:rsidR="001838D0" w:rsidRPr="001838D0" w:rsidRDefault="001838D0" w:rsidP="001838D0">
            <w:pPr>
              <w:jc w:val="center"/>
              <w:rPr>
                <w:rFonts w:ascii="Chalkboard" w:hAnsi="Chalkboard"/>
                <w:b/>
                <w:bCs/>
                <w:sz w:val="26"/>
                <w:szCs w:val="28"/>
                <w:u w:val="single"/>
              </w:rPr>
            </w:pPr>
            <w:r w:rsidRPr="001838D0">
              <w:rPr>
                <w:rFonts w:ascii="Chalkboard" w:hAnsi="Chalkboard"/>
                <w:b/>
                <w:bCs/>
                <w:sz w:val="26"/>
                <w:szCs w:val="28"/>
                <w:u w:val="single"/>
              </w:rPr>
              <w:t>Malpas Alport Endowed Primary School</w:t>
            </w:r>
          </w:p>
          <w:p w14:paraId="76DAE1FD" w14:textId="77777777" w:rsidR="001838D0" w:rsidRPr="001838D0" w:rsidRDefault="001838D0" w:rsidP="001838D0">
            <w:pPr>
              <w:jc w:val="center"/>
              <w:rPr>
                <w:rFonts w:ascii="Chalkboard" w:hAnsi="Chalkboard"/>
                <w:b/>
                <w:bCs/>
                <w:sz w:val="26"/>
                <w:szCs w:val="28"/>
                <w:u w:val="single"/>
              </w:rPr>
            </w:pPr>
            <w:r w:rsidRPr="001838D0">
              <w:rPr>
                <w:rFonts w:ascii="Chalkboard" w:hAnsi="Chalkboard"/>
                <w:b/>
                <w:bCs/>
                <w:sz w:val="26"/>
                <w:szCs w:val="28"/>
                <w:u w:val="single"/>
              </w:rPr>
              <w:t>Long Term overview Religious Education</w:t>
            </w:r>
          </w:p>
          <w:p w14:paraId="526D7139" w14:textId="154ED533" w:rsidR="001838D0" w:rsidRPr="00DB380F" w:rsidRDefault="001838D0" w:rsidP="001838D0">
            <w:pPr>
              <w:jc w:val="center"/>
              <w:rPr>
                <w:rFonts w:ascii="Chalkboard" w:hAnsi="Chalkboard"/>
              </w:rPr>
            </w:pPr>
            <w:r w:rsidRPr="001838D0">
              <w:rPr>
                <w:rFonts w:ascii="Chalkboard" w:hAnsi="Chalkboard"/>
                <w:b/>
                <w:bCs/>
                <w:sz w:val="26"/>
                <w:szCs w:val="28"/>
                <w:u w:val="single"/>
              </w:rPr>
              <w:t>2025-2026</w:t>
            </w:r>
          </w:p>
        </w:tc>
      </w:tr>
      <w:tr w:rsidR="001838D0" w14:paraId="0BF7930E" w14:textId="77777777" w:rsidTr="001838D0">
        <w:tc>
          <w:tcPr>
            <w:tcW w:w="846" w:type="dxa"/>
          </w:tcPr>
          <w:p w14:paraId="337D5DC7" w14:textId="77777777" w:rsidR="001838D0" w:rsidRDefault="001838D0" w:rsidP="001838D0"/>
        </w:tc>
        <w:tc>
          <w:tcPr>
            <w:tcW w:w="1984" w:type="dxa"/>
          </w:tcPr>
          <w:p w14:paraId="3366DD4A" w14:textId="77777777" w:rsidR="001838D0" w:rsidRPr="00DB380F" w:rsidRDefault="001838D0" w:rsidP="001838D0">
            <w:pPr>
              <w:rPr>
                <w:rFonts w:ascii="Chalkboard" w:hAnsi="Chalkboard"/>
              </w:rPr>
            </w:pPr>
          </w:p>
        </w:tc>
        <w:tc>
          <w:tcPr>
            <w:tcW w:w="1984" w:type="dxa"/>
          </w:tcPr>
          <w:p w14:paraId="6B83671E" w14:textId="134AB0A1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Autumn1</w:t>
            </w:r>
          </w:p>
        </w:tc>
        <w:tc>
          <w:tcPr>
            <w:tcW w:w="2127" w:type="dxa"/>
          </w:tcPr>
          <w:p w14:paraId="2B17E335" w14:textId="4D11D0B7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 2</w:t>
            </w:r>
          </w:p>
        </w:tc>
        <w:tc>
          <w:tcPr>
            <w:tcW w:w="2551" w:type="dxa"/>
          </w:tcPr>
          <w:p w14:paraId="4E744517" w14:textId="1A2826E9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1</w:t>
            </w:r>
          </w:p>
        </w:tc>
        <w:tc>
          <w:tcPr>
            <w:tcW w:w="1843" w:type="dxa"/>
          </w:tcPr>
          <w:p w14:paraId="5D8B5F37" w14:textId="4A7E7D92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2</w:t>
            </w:r>
          </w:p>
        </w:tc>
        <w:tc>
          <w:tcPr>
            <w:tcW w:w="2835" w:type="dxa"/>
          </w:tcPr>
          <w:p w14:paraId="46D0B558" w14:textId="0AD645BC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1</w:t>
            </w:r>
          </w:p>
        </w:tc>
        <w:tc>
          <w:tcPr>
            <w:tcW w:w="1984" w:type="dxa"/>
          </w:tcPr>
          <w:p w14:paraId="4FC9CE2E" w14:textId="1F2D637E" w:rsidR="001838D0" w:rsidRPr="00DB380F" w:rsidRDefault="001838D0" w:rsidP="001838D0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2</w:t>
            </w:r>
          </w:p>
        </w:tc>
      </w:tr>
      <w:tr w:rsidR="001838D0" w14:paraId="2AD93525" w14:textId="77777777" w:rsidTr="001838D0">
        <w:tc>
          <w:tcPr>
            <w:tcW w:w="846" w:type="dxa"/>
          </w:tcPr>
          <w:p w14:paraId="33D1397B" w14:textId="5E9118CC" w:rsidR="001838D0" w:rsidRPr="00DB380F" w:rsidRDefault="001838D0" w:rsidP="001838D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EYFS</w:t>
            </w:r>
          </w:p>
        </w:tc>
        <w:tc>
          <w:tcPr>
            <w:tcW w:w="1984" w:type="dxa"/>
          </w:tcPr>
          <w:p w14:paraId="317293DA" w14:textId="77777777" w:rsidR="001838D0" w:rsidRPr="00FA2A54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5ECE2C9B" w14:textId="0C4440B2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1.     What is the Bible?</w:t>
            </w:r>
          </w:p>
          <w:p w14:paraId="4C506811" w14:textId="66301CCF" w:rsidR="001838D0" w:rsidRDefault="001838D0" w:rsidP="001838D0">
            <w:pPr>
              <w:pStyle w:val="NormalWeb"/>
            </w:pPr>
          </w:p>
        </w:tc>
        <w:tc>
          <w:tcPr>
            <w:tcW w:w="2127" w:type="dxa"/>
          </w:tcPr>
          <w:p w14:paraId="43B538BB" w14:textId="356D28DA" w:rsidR="001838D0" w:rsidRPr="006464C9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1.  Why do people perform Nativity plays at Christmas? Why do people give and receive presents?</w:t>
            </w:r>
          </w:p>
        </w:tc>
        <w:tc>
          <w:tcPr>
            <w:tcW w:w="2551" w:type="dxa"/>
          </w:tcPr>
          <w:p w14:paraId="1A4E2EA2" w14:textId="17E84C2D" w:rsidR="001838D0" w:rsidRPr="006464C9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People. Why do Christians believe Jesus is special?</w:t>
            </w:r>
          </w:p>
        </w:tc>
        <w:tc>
          <w:tcPr>
            <w:tcW w:w="1843" w:type="dxa"/>
          </w:tcPr>
          <w:p w14:paraId="445FC861" w14:textId="1E9FA2A0" w:rsidR="001838D0" w:rsidRDefault="001838D0" w:rsidP="001838D0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2. Why is Easter a sad and a happy time?</w:t>
            </w:r>
          </w:p>
        </w:tc>
        <w:tc>
          <w:tcPr>
            <w:tcW w:w="2835" w:type="dxa"/>
          </w:tcPr>
          <w:p w14:paraId="29970EAD" w14:textId="3E625FE4" w:rsidR="001838D0" w:rsidRDefault="001838D0" w:rsidP="001838D0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Places. What happens in a church?</w:t>
            </w:r>
          </w:p>
        </w:tc>
        <w:tc>
          <w:tcPr>
            <w:tcW w:w="1984" w:type="dxa"/>
          </w:tcPr>
          <w:p w14:paraId="3A5D5D83" w14:textId="6C95FB7F" w:rsidR="001838D0" w:rsidRPr="004616B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2. What do Christians believe about God?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  <w:r w:rsidRPr="00FA2A54">
              <w:rPr>
                <w:rFonts w:ascii="Comic Sans MS" w:hAnsi="Comic Sans MS"/>
                <w:sz w:val="16"/>
                <w:szCs w:val="16"/>
                <w:highlight w:val="darkCyan"/>
              </w:rPr>
              <w:t>How do Muslims celebrate Eid</w:t>
            </w:r>
          </w:p>
        </w:tc>
      </w:tr>
      <w:tr w:rsidR="001838D0" w14:paraId="64A27ED9" w14:textId="77777777" w:rsidTr="001838D0">
        <w:trPr>
          <w:trHeight w:val="1125"/>
        </w:trPr>
        <w:tc>
          <w:tcPr>
            <w:tcW w:w="846" w:type="dxa"/>
          </w:tcPr>
          <w:p w14:paraId="69D89C03" w14:textId="09D30F2B" w:rsidR="001838D0" w:rsidRPr="00DB380F" w:rsidRDefault="001838D0" w:rsidP="001838D0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Y1</w:t>
            </w:r>
          </w:p>
        </w:tc>
        <w:tc>
          <w:tcPr>
            <w:tcW w:w="1984" w:type="dxa"/>
          </w:tcPr>
          <w:p w14:paraId="52CF0712" w14:textId="77777777" w:rsidR="001838D0" w:rsidRPr="004616B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35E61B8C" w14:textId="139EEBF6" w:rsidR="001838D0" w:rsidRPr="00AE4C2B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What does it mean to Belong?</w:t>
            </w:r>
          </w:p>
        </w:tc>
        <w:tc>
          <w:tcPr>
            <w:tcW w:w="2127" w:type="dxa"/>
          </w:tcPr>
          <w:p w14:paraId="57BB9862" w14:textId="2CC1770C" w:rsidR="001838D0" w:rsidRPr="005E2EE5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Why is Christmas important to Christians?         How will Christians celebrate Christmas in our local churches?</w:t>
            </w:r>
          </w:p>
        </w:tc>
        <w:tc>
          <w:tcPr>
            <w:tcW w:w="2551" w:type="dxa"/>
          </w:tcPr>
          <w:p w14:paraId="52D1CF3A" w14:textId="3EE6AB16" w:rsidR="001838D0" w:rsidRDefault="001838D0" w:rsidP="001838D0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Green"/>
              </w:rPr>
              <w:t>How do people with different and similar world views believe the world began and how should we look after it?</w:t>
            </w:r>
          </w:p>
        </w:tc>
        <w:tc>
          <w:tcPr>
            <w:tcW w:w="1843" w:type="dxa"/>
          </w:tcPr>
          <w:p w14:paraId="5A13405F" w14:textId="1286214A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Why is</w:t>
            </w:r>
            <w:r w:rsidRPr="00FA2A54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light used in religion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? </w:t>
            </w:r>
          </w:p>
          <w:p w14:paraId="5607C5ED" w14:textId="2F99675C" w:rsidR="001838D0" w:rsidRPr="004616B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</w:p>
        </w:tc>
        <w:tc>
          <w:tcPr>
            <w:tcW w:w="2835" w:type="dxa"/>
          </w:tcPr>
          <w:p w14:paraId="0340F77C" w14:textId="6E2C20D5" w:rsidR="001838D0" w:rsidRDefault="001838D0" w:rsidP="001838D0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about Allah and Muhammed (PBUH)?</w:t>
            </w:r>
          </w:p>
        </w:tc>
        <w:tc>
          <w:tcPr>
            <w:tcW w:w="1984" w:type="dxa"/>
          </w:tcPr>
          <w:p w14:paraId="6E62F01D" w14:textId="772DA0A3" w:rsidR="001838D0" w:rsidRPr="005A02A2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How do Muslims express new beginnings in their life?</w:t>
            </w:r>
          </w:p>
        </w:tc>
      </w:tr>
      <w:tr w:rsidR="001838D0" w14:paraId="3C3D1D5E" w14:textId="77777777" w:rsidTr="001838D0">
        <w:tc>
          <w:tcPr>
            <w:tcW w:w="846" w:type="dxa"/>
          </w:tcPr>
          <w:p w14:paraId="48E93468" w14:textId="430DA0CC" w:rsidR="001838D0" w:rsidRPr="00DB380F" w:rsidRDefault="001838D0" w:rsidP="001838D0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Y2</w:t>
            </w:r>
            <w:r>
              <w:rPr>
                <w:rFonts w:ascii="Chalkboard" w:hAnsi="Chalkboard"/>
              </w:rPr>
              <w:t xml:space="preserve"> </w:t>
            </w:r>
            <w:r w:rsidRPr="001838D0">
              <w:rPr>
                <w:rFonts w:ascii="Chalkboard" w:hAnsi="Chalkboard"/>
                <w:sz w:val="16"/>
                <w:szCs w:val="16"/>
              </w:rPr>
              <w:t xml:space="preserve">(year1 as covered yr2 </w:t>
            </w:r>
            <w:proofErr w:type="spellStart"/>
            <w:r w:rsidRPr="001838D0">
              <w:rPr>
                <w:rFonts w:ascii="Chalkboard" w:hAnsi="Chalkboard"/>
                <w:sz w:val="16"/>
                <w:szCs w:val="16"/>
              </w:rPr>
              <w:t>curric</w:t>
            </w:r>
            <w:proofErr w:type="spellEnd"/>
            <w:r w:rsidRPr="001838D0">
              <w:rPr>
                <w:rFonts w:ascii="Chalkboard" w:hAnsi="Chalkboard"/>
                <w:sz w:val="16"/>
                <w:szCs w:val="16"/>
              </w:rPr>
              <w:t xml:space="preserve"> in 2024-2025)</w:t>
            </w:r>
          </w:p>
        </w:tc>
        <w:tc>
          <w:tcPr>
            <w:tcW w:w="1984" w:type="dxa"/>
          </w:tcPr>
          <w:p w14:paraId="54CD8F92" w14:textId="77777777" w:rsidR="001838D0" w:rsidRPr="004616B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358C5100" w14:textId="6B4F1B0C" w:rsidR="001838D0" w:rsidRPr="007C6C3C" w:rsidRDefault="001838D0" w:rsidP="001838D0">
            <w:pPr>
              <w:pStyle w:val="NormalWeb"/>
              <w:rPr>
                <w:highlight w:val="darkYellow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What does it mean to Belong?</w:t>
            </w:r>
          </w:p>
        </w:tc>
        <w:tc>
          <w:tcPr>
            <w:tcW w:w="2127" w:type="dxa"/>
          </w:tcPr>
          <w:p w14:paraId="630C30F5" w14:textId="6751894A" w:rsidR="001838D0" w:rsidRPr="007C6C3C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darkYellow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Why is Christmas important to Christians?         How will Christians celebrate Christmas in our local churches?</w:t>
            </w:r>
          </w:p>
        </w:tc>
        <w:tc>
          <w:tcPr>
            <w:tcW w:w="2551" w:type="dxa"/>
          </w:tcPr>
          <w:p w14:paraId="65BF1D8A" w14:textId="3E0CB9FE" w:rsidR="001838D0" w:rsidRPr="00FA2A54" w:rsidRDefault="001838D0" w:rsidP="001838D0">
            <w:pPr>
              <w:pStyle w:val="NormalWeb"/>
              <w:rPr>
                <w:highlight w:val="magenta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Green"/>
              </w:rPr>
              <w:t>How do people with different and similar world views believe the world began and how should we look after it?</w:t>
            </w:r>
          </w:p>
        </w:tc>
        <w:tc>
          <w:tcPr>
            <w:tcW w:w="1843" w:type="dxa"/>
          </w:tcPr>
          <w:p w14:paraId="09482483" w14:textId="77777777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Why is</w:t>
            </w:r>
            <w:r w:rsidRPr="00FA2A54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light used in religion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? </w:t>
            </w:r>
          </w:p>
          <w:p w14:paraId="6FDD1E9B" w14:textId="008979E3" w:rsidR="001838D0" w:rsidRPr="00FA2A54" w:rsidRDefault="001838D0" w:rsidP="001838D0">
            <w:pPr>
              <w:pStyle w:val="NormalWeb"/>
              <w:rPr>
                <w:highlight w:val="magenta"/>
              </w:rPr>
            </w:pPr>
          </w:p>
        </w:tc>
        <w:tc>
          <w:tcPr>
            <w:tcW w:w="2835" w:type="dxa"/>
          </w:tcPr>
          <w:p w14:paraId="10EC1A98" w14:textId="2FAD63E6" w:rsidR="001838D0" w:rsidRPr="00EB6B85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about Allah and Muhammed (PBUH)?</w:t>
            </w:r>
          </w:p>
        </w:tc>
        <w:tc>
          <w:tcPr>
            <w:tcW w:w="1984" w:type="dxa"/>
          </w:tcPr>
          <w:p w14:paraId="4CC4FD7A" w14:textId="29DE2BC6" w:rsidR="001838D0" w:rsidRPr="0057240D" w:rsidRDefault="001838D0" w:rsidP="001838D0">
            <w:pPr>
              <w:rPr>
                <w:rFonts w:ascii="Comic Sans MS" w:hAnsi="Comic Sans MS"/>
                <w:sz w:val="18"/>
                <w:szCs w:val="18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How do Muslims express new beginnings in their life?</w:t>
            </w:r>
          </w:p>
        </w:tc>
      </w:tr>
      <w:tr w:rsidR="001838D0" w14:paraId="34772B59" w14:textId="77777777" w:rsidTr="001838D0">
        <w:trPr>
          <w:trHeight w:val="1059"/>
        </w:trPr>
        <w:tc>
          <w:tcPr>
            <w:tcW w:w="846" w:type="dxa"/>
          </w:tcPr>
          <w:p w14:paraId="0F9C7625" w14:textId="330EF4EF" w:rsidR="001838D0" w:rsidRPr="00DB380F" w:rsidRDefault="001838D0" w:rsidP="001838D0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Y3</w:t>
            </w:r>
          </w:p>
        </w:tc>
        <w:tc>
          <w:tcPr>
            <w:tcW w:w="1984" w:type="dxa"/>
          </w:tcPr>
          <w:p w14:paraId="2B8DB24D" w14:textId="77777777" w:rsidR="001838D0" w:rsidRPr="00283E83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</w:tcPr>
          <w:p w14:paraId="006D1880" w14:textId="6D09C9C0" w:rsidR="001838D0" w:rsidRPr="00283E83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red"/>
              </w:rPr>
              <w:t>What does a Hindu believe about God and how is Diwali celebrated?</w:t>
            </w:r>
          </w:p>
        </w:tc>
        <w:tc>
          <w:tcPr>
            <w:tcW w:w="2127" w:type="dxa"/>
          </w:tcPr>
          <w:p w14:paraId="09175260" w14:textId="5EBFDA94" w:rsidR="001838D0" w:rsidRPr="00AC57BE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green"/>
              </w:rPr>
              <w:t>Baha’i</w:t>
            </w:r>
          </w:p>
          <w:p w14:paraId="74519CAC" w14:textId="04EFE84B" w:rsidR="001838D0" w:rsidRDefault="001838D0" w:rsidP="001838D0">
            <w:pPr>
              <w:pStyle w:val="NormalWeb"/>
            </w:pPr>
          </w:p>
        </w:tc>
        <w:tc>
          <w:tcPr>
            <w:tcW w:w="2551" w:type="dxa"/>
          </w:tcPr>
          <w:p w14:paraId="4F8D29E7" w14:textId="77777777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How can the Bible help a Christian with their way of life?</w:t>
            </w:r>
          </w:p>
          <w:p w14:paraId="79F458D6" w14:textId="61BA2550" w:rsidR="001838D0" w:rsidRPr="00D36CEE" w:rsidRDefault="001838D0" w:rsidP="001838D0">
            <w:pPr>
              <w:pStyle w:val="NormalWeb"/>
              <w:spacing w:after="0" w:afterAutospacing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00F3C4" w14:textId="3D365FBB" w:rsidR="001838D0" w:rsidRPr="005E2EE5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I think about Jesus and how is he portrayed in art around the World? Why is the cross important to Christians?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</w:t>
            </w:r>
          </w:p>
        </w:tc>
        <w:tc>
          <w:tcPr>
            <w:tcW w:w="2835" w:type="dxa"/>
          </w:tcPr>
          <w:p w14:paraId="759480F0" w14:textId="004F0643" w:rsidR="001838D0" w:rsidRDefault="001838D0" w:rsidP="001838D0">
            <w:r w:rsidRPr="00F1035A">
              <w:rPr>
                <w:rFonts w:ascii="Comic Sans MS" w:hAnsi="Comic Sans MS"/>
                <w:sz w:val="16"/>
                <w:szCs w:val="16"/>
                <w:highlight w:val="magenta"/>
              </w:rPr>
              <w:t>What is my point of view about God and why do people have faith?</w:t>
            </w:r>
          </w:p>
        </w:tc>
        <w:tc>
          <w:tcPr>
            <w:tcW w:w="1984" w:type="dxa"/>
          </w:tcPr>
          <w:p w14:paraId="5D23761D" w14:textId="108B1F8F" w:rsidR="001838D0" w:rsidRPr="0077110D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happened on ‘The Night of Power’ and how do they worship?</w:t>
            </w:r>
          </w:p>
        </w:tc>
      </w:tr>
      <w:tr w:rsidR="001838D0" w14:paraId="534D0BCC" w14:textId="77777777" w:rsidTr="001838D0">
        <w:trPr>
          <w:trHeight w:val="963"/>
        </w:trPr>
        <w:tc>
          <w:tcPr>
            <w:tcW w:w="846" w:type="dxa"/>
          </w:tcPr>
          <w:p w14:paraId="45955CD0" w14:textId="77777777" w:rsidR="001838D0" w:rsidRDefault="001838D0" w:rsidP="001838D0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Y4</w:t>
            </w:r>
          </w:p>
          <w:p w14:paraId="5AC6D5FD" w14:textId="7D63C770" w:rsidR="001838D0" w:rsidRPr="00DB380F" w:rsidRDefault="001838D0" w:rsidP="001838D0">
            <w:pPr>
              <w:rPr>
                <w:rFonts w:ascii="Chalkboard" w:hAnsi="Chalkboard"/>
              </w:rPr>
            </w:pPr>
            <w:r w:rsidRPr="001838D0">
              <w:rPr>
                <w:rFonts w:ascii="Chalkboard" w:hAnsi="Chalkboard"/>
                <w:sz w:val="16"/>
                <w:szCs w:val="16"/>
              </w:rPr>
              <w:t>(year</w:t>
            </w:r>
            <w:r>
              <w:rPr>
                <w:rFonts w:ascii="Chalkboard" w:hAnsi="Chalkboard"/>
                <w:sz w:val="16"/>
                <w:szCs w:val="16"/>
              </w:rPr>
              <w:t>3</w:t>
            </w:r>
            <w:r w:rsidRPr="001838D0">
              <w:rPr>
                <w:rFonts w:ascii="Chalkboard" w:hAnsi="Chalkboard"/>
                <w:sz w:val="16"/>
                <w:szCs w:val="16"/>
              </w:rPr>
              <w:t xml:space="preserve"> as covered yr</w:t>
            </w:r>
            <w:r>
              <w:rPr>
                <w:rFonts w:ascii="Chalkboard" w:hAnsi="Chalkboard"/>
                <w:sz w:val="16"/>
                <w:szCs w:val="16"/>
              </w:rPr>
              <w:t>4</w:t>
            </w:r>
            <w:r w:rsidRPr="001838D0">
              <w:rPr>
                <w:rFonts w:ascii="Chalkboard" w:hAnsi="Chalkboard"/>
                <w:sz w:val="16"/>
                <w:szCs w:val="16"/>
              </w:rPr>
              <w:t xml:space="preserve"> </w:t>
            </w:r>
            <w:proofErr w:type="spellStart"/>
            <w:r w:rsidRPr="001838D0">
              <w:rPr>
                <w:rFonts w:ascii="Chalkboard" w:hAnsi="Chalkboard"/>
                <w:sz w:val="16"/>
                <w:szCs w:val="16"/>
              </w:rPr>
              <w:t>curric</w:t>
            </w:r>
            <w:proofErr w:type="spellEnd"/>
            <w:r w:rsidRPr="001838D0">
              <w:rPr>
                <w:rFonts w:ascii="Chalkboard" w:hAnsi="Chalkboard"/>
                <w:sz w:val="16"/>
                <w:szCs w:val="16"/>
              </w:rPr>
              <w:t xml:space="preserve"> in 2024-2025)</w:t>
            </w:r>
          </w:p>
        </w:tc>
        <w:tc>
          <w:tcPr>
            <w:tcW w:w="1984" w:type="dxa"/>
          </w:tcPr>
          <w:p w14:paraId="2E92B42B" w14:textId="77777777" w:rsidR="001838D0" w:rsidRPr="00283E83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</w:tcPr>
          <w:p w14:paraId="190C30E4" w14:textId="75FE0F02" w:rsidR="001838D0" w:rsidRPr="00B92285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red"/>
              </w:rPr>
              <w:t>What does a Hindu believe about God and how is Diwali celebrated?</w:t>
            </w:r>
          </w:p>
        </w:tc>
        <w:tc>
          <w:tcPr>
            <w:tcW w:w="2127" w:type="dxa"/>
          </w:tcPr>
          <w:p w14:paraId="16B76490" w14:textId="77777777" w:rsidR="001838D0" w:rsidRPr="00AC57BE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green"/>
              </w:rPr>
              <w:t>Baha’i</w:t>
            </w:r>
          </w:p>
          <w:p w14:paraId="03BC567A" w14:textId="110CAD34" w:rsidR="001838D0" w:rsidRPr="00B92285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499AA8D" w14:textId="77777777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How can the Bible help a Christian with their way of life?</w:t>
            </w:r>
          </w:p>
          <w:p w14:paraId="6B4E29E9" w14:textId="4B72E01E" w:rsidR="001838D0" w:rsidRDefault="001838D0" w:rsidP="001838D0"/>
        </w:tc>
        <w:tc>
          <w:tcPr>
            <w:tcW w:w="1843" w:type="dxa"/>
          </w:tcPr>
          <w:p w14:paraId="30AAB433" w14:textId="6630AC93" w:rsidR="001838D0" w:rsidRDefault="001838D0" w:rsidP="001838D0"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I think about Jesus and how is he portrayed in art around the World? Why is the cross important to Christians?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</w:t>
            </w:r>
          </w:p>
        </w:tc>
        <w:tc>
          <w:tcPr>
            <w:tcW w:w="2835" w:type="dxa"/>
          </w:tcPr>
          <w:p w14:paraId="1FCFD961" w14:textId="74597CEF" w:rsidR="001838D0" w:rsidRDefault="001838D0" w:rsidP="001838D0">
            <w:r w:rsidRPr="00F1035A">
              <w:rPr>
                <w:rFonts w:ascii="Comic Sans MS" w:hAnsi="Comic Sans MS"/>
                <w:sz w:val="16"/>
                <w:szCs w:val="16"/>
                <w:highlight w:val="magenta"/>
              </w:rPr>
              <w:t>What is my point of view about God and why do people have faith?</w:t>
            </w:r>
          </w:p>
        </w:tc>
        <w:tc>
          <w:tcPr>
            <w:tcW w:w="1984" w:type="dxa"/>
          </w:tcPr>
          <w:p w14:paraId="03D31158" w14:textId="281ACE7E" w:rsidR="001838D0" w:rsidRPr="00AC57BE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happened on ‘The Night of Power’ and how do they worship?</w:t>
            </w:r>
          </w:p>
        </w:tc>
      </w:tr>
      <w:tr w:rsidR="001838D0" w14:paraId="05EE3A91" w14:textId="77777777" w:rsidTr="001838D0">
        <w:trPr>
          <w:trHeight w:val="978"/>
        </w:trPr>
        <w:tc>
          <w:tcPr>
            <w:tcW w:w="846" w:type="dxa"/>
          </w:tcPr>
          <w:p w14:paraId="4DCA7F1B" w14:textId="7EDA42AD" w:rsidR="001838D0" w:rsidRPr="00DB380F" w:rsidRDefault="001838D0" w:rsidP="001838D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lastRenderedPageBreak/>
              <w:t>Y5</w:t>
            </w:r>
          </w:p>
        </w:tc>
        <w:tc>
          <w:tcPr>
            <w:tcW w:w="1984" w:type="dxa"/>
          </w:tcPr>
          <w:p w14:paraId="7628C3A5" w14:textId="77777777" w:rsidR="001838D0" w:rsidRPr="005D28A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</w:p>
        </w:tc>
        <w:tc>
          <w:tcPr>
            <w:tcW w:w="1984" w:type="dxa"/>
          </w:tcPr>
          <w:p w14:paraId="6C7AFB28" w14:textId="4D169396" w:rsidR="001838D0" w:rsidRPr="005D28A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 xml:space="preserve">Why are the Five Pillars important to Muslims for their daily lives? </w:t>
            </w:r>
          </w:p>
        </w:tc>
        <w:tc>
          <w:tcPr>
            <w:tcW w:w="2127" w:type="dxa"/>
          </w:tcPr>
          <w:p w14:paraId="45023141" w14:textId="2DC15B1F" w:rsidR="001838D0" w:rsidRPr="005D28A6" w:rsidRDefault="001838D0" w:rsidP="001838D0">
            <w:pPr>
              <w:pStyle w:val="NormalWeb"/>
              <w:rPr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>How is a Muslim way of life expressed at home and in the community?</w:t>
            </w:r>
          </w:p>
        </w:tc>
        <w:tc>
          <w:tcPr>
            <w:tcW w:w="2551" w:type="dxa"/>
          </w:tcPr>
          <w:p w14:paraId="0028710B" w14:textId="6BB04E68" w:rsidR="001838D0" w:rsidRPr="00AC57BE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are the values of community and equality shown through the Sikh way of life?</w:t>
            </w:r>
          </w:p>
        </w:tc>
        <w:tc>
          <w:tcPr>
            <w:tcW w:w="1843" w:type="dxa"/>
          </w:tcPr>
          <w:p w14:paraId="2A857216" w14:textId="344EF3FE" w:rsidR="001838D0" w:rsidRPr="005D28A6" w:rsidRDefault="001838D0" w:rsidP="001838D0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Which beliefs do we find hard to understand in Christianity?</w:t>
            </w:r>
          </w:p>
        </w:tc>
        <w:tc>
          <w:tcPr>
            <w:tcW w:w="2835" w:type="dxa"/>
          </w:tcPr>
          <w:p w14:paraId="610927CF" w14:textId="77777777" w:rsidR="001838D0" w:rsidRDefault="001838D0" w:rsidP="001838D0">
            <w:pPr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How and why do </w:t>
            </w:r>
            <w:proofErr w:type="gramStart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Christians</w:t>
            </w:r>
            <w:proofErr w:type="gramEnd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worship? What are the benefits for believers?</w:t>
            </w:r>
          </w:p>
          <w:p w14:paraId="5C768D95" w14:textId="5BC3961C" w:rsidR="001838D0" w:rsidRPr="005D28A6" w:rsidRDefault="001838D0" w:rsidP="001838D0">
            <w:pPr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10022F10" w14:textId="77777777" w:rsidR="001838D0" w:rsidRDefault="001838D0" w:rsidP="001838D0">
            <w:pPr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green"/>
              </w:rPr>
              <w:t>How do people show their beliefs in actions?</w:t>
            </w:r>
          </w:p>
          <w:p w14:paraId="4B228251" w14:textId="725D6853" w:rsidR="001838D0" w:rsidRDefault="001838D0" w:rsidP="001838D0"/>
        </w:tc>
      </w:tr>
      <w:tr w:rsidR="001838D0" w14:paraId="4A18654B" w14:textId="77777777" w:rsidTr="001838D0">
        <w:trPr>
          <w:trHeight w:val="1481"/>
        </w:trPr>
        <w:tc>
          <w:tcPr>
            <w:tcW w:w="846" w:type="dxa"/>
          </w:tcPr>
          <w:p w14:paraId="1F4977B0" w14:textId="07BAF153" w:rsidR="001838D0" w:rsidRPr="00DB380F" w:rsidRDefault="001838D0" w:rsidP="001838D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Y6</w:t>
            </w:r>
          </w:p>
        </w:tc>
        <w:tc>
          <w:tcPr>
            <w:tcW w:w="1984" w:type="dxa"/>
          </w:tcPr>
          <w:p w14:paraId="6C104D8C" w14:textId="77777777" w:rsidR="001838D0" w:rsidRPr="005D28A6" w:rsidRDefault="001838D0" w:rsidP="001838D0">
            <w:pPr>
              <w:rPr>
                <w:rFonts w:ascii="Comic Sans MS" w:hAnsi="Comic Sans MS"/>
                <w:sz w:val="16"/>
                <w:szCs w:val="16"/>
                <w:highlight w:val="darkGreen"/>
              </w:rPr>
            </w:pPr>
          </w:p>
        </w:tc>
        <w:tc>
          <w:tcPr>
            <w:tcW w:w="1984" w:type="dxa"/>
          </w:tcPr>
          <w:p w14:paraId="60815874" w14:textId="14E68F33" w:rsidR="001838D0" w:rsidRPr="00313D98" w:rsidRDefault="001838D0" w:rsidP="001838D0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Green"/>
              </w:rPr>
              <w:t>What does it mean to live in a religiously diverse world?</w:t>
            </w:r>
          </w:p>
        </w:tc>
        <w:tc>
          <w:tcPr>
            <w:tcW w:w="2127" w:type="dxa"/>
          </w:tcPr>
          <w:p w14:paraId="5D2B38D9" w14:textId="09B1AF84" w:rsidR="001838D0" w:rsidRDefault="001838D0" w:rsidP="001838D0"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 xml:space="preserve">What do religious and </w:t>
            </w:r>
            <w:proofErr w:type="spellStart"/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>non religious</w:t>
            </w:r>
            <w:proofErr w:type="spellEnd"/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 xml:space="preserve"> world views believe about equality, justice and fairness?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</w:p>
        </w:tc>
        <w:tc>
          <w:tcPr>
            <w:tcW w:w="2551" w:type="dxa"/>
          </w:tcPr>
          <w:p w14:paraId="5E30CD73" w14:textId="17CBC082" w:rsidR="001838D0" w:rsidRPr="00BB1406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cyan"/>
              </w:rPr>
              <w:t>Are Humanist and Christian ideas about science conflicting or complimentary? Does the Big Bang theory disprove the Genesis creation story</w:t>
            </w:r>
          </w:p>
        </w:tc>
        <w:tc>
          <w:tcPr>
            <w:tcW w:w="1843" w:type="dxa"/>
          </w:tcPr>
          <w:p w14:paraId="5B2F4436" w14:textId="77777777" w:rsidR="001838D0" w:rsidRDefault="001838D0" w:rsidP="001838D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do Sikhs worship?</w:t>
            </w:r>
          </w:p>
          <w:p w14:paraId="11468ED8" w14:textId="1789E31B" w:rsidR="001838D0" w:rsidRDefault="001838D0" w:rsidP="001838D0"/>
        </w:tc>
        <w:tc>
          <w:tcPr>
            <w:tcW w:w="2835" w:type="dxa"/>
          </w:tcPr>
          <w:p w14:paraId="5AE2B4AE" w14:textId="39CD0D9A" w:rsidR="001838D0" w:rsidRDefault="001838D0" w:rsidP="001838D0"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are some of the differences and similarities within Christianity locally and globally? What </w:t>
            </w:r>
            <w:r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can </w:t>
            </w: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we learn from Christian religious buildings and music?</w:t>
            </w:r>
          </w:p>
        </w:tc>
        <w:tc>
          <w:tcPr>
            <w:tcW w:w="1984" w:type="dxa"/>
          </w:tcPr>
          <w:p w14:paraId="463A6A9A" w14:textId="4C9304A1" w:rsidR="001838D0" w:rsidRDefault="001838D0" w:rsidP="001838D0">
            <w:r w:rsidRPr="00F1035A">
              <w:rPr>
                <w:rFonts w:ascii="Comic Sans MS" w:hAnsi="Comic Sans MS"/>
                <w:sz w:val="16"/>
                <w:szCs w:val="16"/>
                <w:highlight w:val="green"/>
              </w:rPr>
              <w:t>What do Christians believe about the Kingdom of God on Earth and in Heaven?</w:t>
            </w:r>
          </w:p>
        </w:tc>
      </w:tr>
    </w:tbl>
    <w:p w14:paraId="6565D60D" w14:textId="27708061" w:rsidR="002C5F3B" w:rsidRPr="00BC3222" w:rsidRDefault="00313D98">
      <w:pPr>
        <w:rPr>
          <w:rFonts w:ascii="Comic Sans MS" w:hAnsi="Comic Sans MS"/>
          <w:sz w:val="18"/>
          <w:szCs w:val="18"/>
        </w:rPr>
      </w:pPr>
      <w:r w:rsidRPr="00313D98">
        <w:rPr>
          <w:rFonts w:ascii="Comic Sans MS" w:hAnsi="Comic Sans MS"/>
          <w:sz w:val="18"/>
          <w:szCs w:val="18"/>
          <w:highlight w:val="magenta"/>
        </w:rPr>
        <w:t>Christianity</w:t>
      </w:r>
      <w:r>
        <w:rPr>
          <w:rFonts w:ascii="Comic Sans MS" w:hAnsi="Comic Sans MS"/>
          <w:sz w:val="18"/>
          <w:szCs w:val="18"/>
        </w:rPr>
        <w:t xml:space="preserve">    </w:t>
      </w:r>
      <w:r w:rsidRPr="00313D98">
        <w:rPr>
          <w:rFonts w:ascii="Comic Sans MS" w:hAnsi="Comic Sans MS"/>
          <w:sz w:val="18"/>
          <w:szCs w:val="18"/>
          <w:highlight w:val="darkCyan"/>
        </w:rPr>
        <w:t>Islam</w:t>
      </w:r>
      <w:r>
        <w:rPr>
          <w:rFonts w:ascii="Comic Sans MS" w:hAnsi="Comic Sans MS"/>
          <w:sz w:val="18"/>
          <w:szCs w:val="18"/>
          <w:highlight w:val="darkCyan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 </w:t>
      </w:r>
      <w:r w:rsidRPr="00313D98">
        <w:rPr>
          <w:rFonts w:ascii="Comic Sans MS" w:hAnsi="Comic Sans MS"/>
          <w:sz w:val="18"/>
          <w:szCs w:val="18"/>
          <w:highlight w:val="darkYellow"/>
        </w:rPr>
        <w:t>Judaism</w:t>
      </w:r>
      <w:r>
        <w:rPr>
          <w:rFonts w:ascii="Comic Sans MS" w:hAnsi="Comic Sans MS"/>
          <w:sz w:val="18"/>
          <w:szCs w:val="18"/>
          <w:highlight w:val="darkYellow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</w:t>
      </w:r>
      <w:r w:rsidRPr="00313D98">
        <w:rPr>
          <w:rFonts w:ascii="Comic Sans MS" w:hAnsi="Comic Sans MS"/>
          <w:sz w:val="18"/>
          <w:szCs w:val="18"/>
          <w:highlight w:val="red"/>
        </w:rPr>
        <w:t>Hinduism</w:t>
      </w:r>
      <w:r>
        <w:rPr>
          <w:rFonts w:ascii="Comic Sans MS" w:hAnsi="Comic Sans MS"/>
          <w:sz w:val="18"/>
          <w:szCs w:val="18"/>
          <w:highlight w:val="red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 </w:t>
      </w:r>
      <w:r w:rsidRPr="00313D98">
        <w:rPr>
          <w:rFonts w:ascii="Comic Sans MS" w:hAnsi="Comic Sans MS"/>
          <w:sz w:val="18"/>
          <w:szCs w:val="18"/>
          <w:highlight w:val="lightGray"/>
        </w:rPr>
        <w:t>Sikhism</w:t>
      </w:r>
      <w:r>
        <w:rPr>
          <w:rFonts w:ascii="Comic Sans MS" w:hAnsi="Comic Sans MS"/>
          <w:sz w:val="18"/>
          <w:szCs w:val="18"/>
          <w:highlight w:val="lightGray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</w:t>
      </w:r>
      <w:r w:rsidR="004616B6">
        <w:rPr>
          <w:rFonts w:ascii="Comic Sans MS" w:hAnsi="Comic Sans MS"/>
          <w:sz w:val="18"/>
          <w:szCs w:val="18"/>
        </w:rPr>
        <w:t xml:space="preserve">   </w:t>
      </w:r>
      <w:r w:rsidR="004616B6" w:rsidRPr="004616B6">
        <w:rPr>
          <w:rFonts w:ascii="Comic Sans MS" w:hAnsi="Comic Sans MS"/>
          <w:sz w:val="18"/>
          <w:szCs w:val="18"/>
          <w:highlight w:val="darkGreen"/>
        </w:rPr>
        <w:t>World Views</w:t>
      </w:r>
      <w:r w:rsidR="004616B6">
        <w:rPr>
          <w:rFonts w:ascii="Comic Sans MS" w:hAnsi="Comic Sans MS"/>
          <w:sz w:val="18"/>
          <w:szCs w:val="18"/>
        </w:rPr>
        <w:t xml:space="preserve">    </w:t>
      </w:r>
      <w:r w:rsidR="00AE27B1" w:rsidRPr="00AE27B1">
        <w:rPr>
          <w:rFonts w:ascii="Comic Sans MS" w:hAnsi="Comic Sans MS"/>
          <w:sz w:val="18"/>
          <w:szCs w:val="18"/>
          <w:highlight w:val="green"/>
        </w:rPr>
        <w:t xml:space="preserve">Free </w:t>
      </w:r>
      <w:proofErr w:type="gramStart"/>
      <w:r w:rsidR="00AE27B1" w:rsidRPr="00AE27B1">
        <w:rPr>
          <w:rFonts w:ascii="Comic Sans MS" w:hAnsi="Comic Sans MS"/>
          <w:sz w:val="18"/>
          <w:szCs w:val="18"/>
          <w:highlight w:val="green"/>
        </w:rPr>
        <w:t>Choice</w:t>
      </w:r>
      <w:r w:rsidR="00AE27B1">
        <w:rPr>
          <w:rFonts w:ascii="Comic Sans MS" w:hAnsi="Comic Sans MS"/>
          <w:sz w:val="18"/>
          <w:szCs w:val="18"/>
        </w:rPr>
        <w:t xml:space="preserve"> </w:t>
      </w:r>
      <w:r w:rsidR="007C6C3C">
        <w:rPr>
          <w:rFonts w:ascii="Comic Sans MS" w:hAnsi="Comic Sans MS"/>
          <w:sz w:val="18"/>
          <w:szCs w:val="18"/>
        </w:rPr>
        <w:t xml:space="preserve"> </w:t>
      </w:r>
      <w:r w:rsidR="007C6C3C" w:rsidRPr="007C6C3C">
        <w:rPr>
          <w:rFonts w:ascii="Comic Sans MS" w:hAnsi="Comic Sans MS"/>
          <w:sz w:val="18"/>
          <w:szCs w:val="18"/>
          <w:highlight w:val="cyan"/>
        </w:rPr>
        <w:t>Humanism</w:t>
      </w:r>
      <w:proofErr w:type="gramEnd"/>
    </w:p>
    <w:p w14:paraId="53237BD5" w14:textId="21F9E374" w:rsidR="00BC3222" w:rsidRPr="00FD23F1" w:rsidRDefault="00BC3222">
      <w:pPr>
        <w:rPr>
          <w:rFonts w:ascii="Comic Sans MS" w:hAnsi="Comic Sans MS"/>
          <w:sz w:val="18"/>
          <w:szCs w:val="18"/>
        </w:rPr>
      </w:pPr>
    </w:p>
    <w:sectPr w:rsidR="00BC3222" w:rsidRPr="00FD23F1" w:rsidSect="00BC3222">
      <w:headerReference w:type="default" r:id="rId7"/>
      <w:pgSz w:w="16840" w:h="1190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02F2" w14:textId="77777777" w:rsidR="00BB1E83" w:rsidRDefault="00BB1E83" w:rsidP="00DB380F">
      <w:r>
        <w:separator/>
      </w:r>
    </w:p>
  </w:endnote>
  <w:endnote w:type="continuationSeparator" w:id="0">
    <w:p w14:paraId="765B8F19" w14:textId="77777777" w:rsidR="00BB1E83" w:rsidRDefault="00BB1E83" w:rsidP="00D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94B" w14:textId="77777777" w:rsidR="00BB1E83" w:rsidRDefault="00BB1E83" w:rsidP="00DB380F">
      <w:r>
        <w:separator/>
      </w:r>
    </w:p>
  </w:footnote>
  <w:footnote w:type="continuationSeparator" w:id="0">
    <w:p w14:paraId="36F1F71D" w14:textId="77777777" w:rsidR="00BB1E83" w:rsidRDefault="00BB1E83" w:rsidP="00DB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F16E" w14:textId="3BD3E5A5" w:rsidR="00DB380F" w:rsidRDefault="00DB380F" w:rsidP="00DB380F">
    <w:pPr>
      <w:pStyle w:val="NormalWeb"/>
    </w:pPr>
    <w:r>
      <w:rPr>
        <w:rFonts w:ascii="Comic Sans MS" w:hAnsi="Comic Sans MS"/>
        <w:sz w:val="16"/>
        <w:szCs w:val="16"/>
      </w:rPr>
      <w:t>RE long term overview in line with CWAC locally agreed syllabus September 20</w:t>
    </w:r>
    <w:r w:rsidR="006464C9">
      <w:rPr>
        <w:rFonts w:ascii="Comic Sans MS" w:hAnsi="Comic Sans MS"/>
        <w:sz w:val="16"/>
        <w:szCs w:val="16"/>
      </w:rPr>
      <w:t>24</w:t>
    </w:r>
    <w:r>
      <w:rPr>
        <w:rFonts w:ascii="Comic Sans MS" w:hAnsi="Comic Sans MS"/>
        <w:sz w:val="16"/>
        <w:szCs w:val="16"/>
      </w:rPr>
      <w:t xml:space="preserve">: legislation requires that: in maintained community, </w:t>
    </w:r>
    <w:proofErr w:type="gramStart"/>
    <w:r>
      <w:rPr>
        <w:rFonts w:ascii="Comic Sans MS" w:hAnsi="Comic Sans MS"/>
        <w:sz w:val="16"/>
        <w:szCs w:val="16"/>
      </w:rPr>
      <w:t>foundation</w:t>
    </w:r>
    <w:proofErr w:type="gramEnd"/>
    <w:r>
      <w:rPr>
        <w:rFonts w:ascii="Comic Sans MS" w:hAnsi="Comic Sans MS"/>
        <w:sz w:val="16"/>
        <w:szCs w:val="16"/>
      </w:rPr>
      <w:t xml:space="preserve"> or voluntary schools without a religious character, RE is taught in accordance with the local Agreed Syllabus</w:t>
    </w:r>
    <w:r w:rsidR="00440F23">
      <w:rPr>
        <w:rFonts w:ascii="Comic Sans MS" w:hAnsi="Comic Sans MS"/>
        <w:sz w:val="16"/>
        <w:szCs w:val="16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F"/>
    <w:rsid w:val="0001170C"/>
    <w:rsid w:val="00012BFE"/>
    <w:rsid w:val="000244B7"/>
    <w:rsid w:val="00034EAF"/>
    <w:rsid w:val="000C7A4C"/>
    <w:rsid w:val="00110614"/>
    <w:rsid w:val="00111139"/>
    <w:rsid w:val="001761C6"/>
    <w:rsid w:val="001838D0"/>
    <w:rsid w:val="001B2A20"/>
    <w:rsid w:val="00262B5C"/>
    <w:rsid w:val="00283E83"/>
    <w:rsid w:val="002C5F3B"/>
    <w:rsid w:val="003000EC"/>
    <w:rsid w:val="00313D98"/>
    <w:rsid w:val="00377AA6"/>
    <w:rsid w:val="003E0854"/>
    <w:rsid w:val="003E60C7"/>
    <w:rsid w:val="00440F23"/>
    <w:rsid w:val="004616B6"/>
    <w:rsid w:val="0057240D"/>
    <w:rsid w:val="005A02A2"/>
    <w:rsid w:val="005D28A6"/>
    <w:rsid w:val="005E2EE5"/>
    <w:rsid w:val="006464C9"/>
    <w:rsid w:val="00682205"/>
    <w:rsid w:val="0077110D"/>
    <w:rsid w:val="00782225"/>
    <w:rsid w:val="007C2903"/>
    <w:rsid w:val="007C6C3C"/>
    <w:rsid w:val="007D1621"/>
    <w:rsid w:val="007D67B7"/>
    <w:rsid w:val="0087424D"/>
    <w:rsid w:val="008D4EB7"/>
    <w:rsid w:val="008E6939"/>
    <w:rsid w:val="00907745"/>
    <w:rsid w:val="009725D4"/>
    <w:rsid w:val="00974606"/>
    <w:rsid w:val="009D0ED5"/>
    <w:rsid w:val="00A26574"/>
    <w:rsid w:val="00A65519"/>
    <w:rsid w:val="00AC57BE"/>
    <w:rsid w:val="00AE27B1"/>
    <w:rsid w:val="00AE4C2B"/>
    <w:rsid w:val="00B82D14"/>
    <w:rsid w:val="00B87ED5"/>
    <w:rsid w:val="00B92285"/>
    <w:rsid w:val="00BB1406"/>
    <w:rsid w:val="00BB1E83"/>
    <w:rsid w:val="00BC3222"/>
    <w:rsid w:val="00C00AD1"/>
    <w:rsid w:val="00C24106"/>
    <w:rsid w:val="00CC7A1E"/>
    <w:rsid w:val="00D36CEE"/>
    <w:rsid w:val="00D961AF"/>
    <w:rsid w:val="00DB380F"/>
    <w:rsid w:val="00EB6B85"/>
    <w:rsid w:val="00F1035A"/>
    <w:rsid w:val="00F40DC7"/>
    <w:rsid w:val="00F843C9"/>
    <w:rsid w:val="00FA2A54"/>
    <w:rsid w:val="00FB2BB5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6C1C"/>
  <w15:chartTrackingRefBased/>
  <w15:docId w15:val="{3C6F74D7-D415-B240-90F6-CD6E17D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0F"/>
  </w:style>
  <w:style w:type="paragraph" w:styleId="Footer">
    <w:name w:val="footer"/>
    <w:basedOn w:val="Normal"/>
    <w:link w:val="Foot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80F"/>
  </w:style>
  <w:style w:type="paragraph" w:styleId="NormalWeb">
    <w:name w:val="Normal (Web)"/>
    <w:basedOn w:val="Normal"/>
    <w:uiPriority w:val="99"/>
    <w:unhideWhenUsed/>
    <w:rsid w:val="00DB38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B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38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5891-BD1B-42CC-BB02-04230D15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Malpas Alport Primary Head</cp:lastModifiedBy>
  <cp:revision>2</cp:revision>
  <dcterms:created xsi:type="dcterms:W3CDTF">2025-07-08T11:48:00Z</dcterms:created>
  <dcterms:modified xsi:type="dcterms:W3CDTF">2025-07-08T11:48:00Z</dcterms:modified>
</cp:coreProperties>
</file>