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FC98" w14:textId="6065DB3A" w:rsidR="00CB4408" w:rsidRDefault="00CB4408" w:rsidP="00CB4408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Long Term Planning </w:t>
      </w:r>
    </w:p>
    <w:p w14:paraId="7E81FD35" w14:textId="0FBA1B65" w:rsidR="00CB4408" w:rsidRPr="00CB4408" w:rsidRDefault="00CB4408" w:rsidP="00CB44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B44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Year </w:t>
      </w:r>
      <w:r w:rsidR="006A21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A</w:t>
      </w:r>
      <w:r w:rsidRPr="00CB44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- (202</w:t>
      </w:r>
      <w:r w:rsidR="006A21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3</w:t>
      </w:r>
      <w:r w:rsidRPr="00CB44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-202</w:t>
      </w:r>
      <w:r w:rsidR="006A21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4</w:t>
      </w:r>
      <w:r w:rsidRPr="00CB4408"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)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157"/>
        <w:gridCol w:w="1294"/>
        <w:gridCol w:w="1362"/>
        <w:gridCol w:w="1063"/>
        <w:gridCol w:w="1453"/>
        <w:gridCol w:w="1187"/>
      </w:tblGrid>
      <w:tr w:rsidR="006A2108" w:rsidRPr="00CB4408" w14:paraId="3A9F17DA" w14:textId="77777777" w:rsidTr="00CB4408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D8CE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4F19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Autumn 1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3A04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Autumn 2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6D51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Spring 1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894E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Spring 2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36BF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Summer 1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2D2E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Summer 2 </w:t>
            </w:r>
          </w:p>
        </w:tc>
      </w:tr>
      <w:tr w:rsidR="006A2108" w:rsidRPr="00CB4408" w14:paraId="1FDAB8C9" w14:textId="77777777" w:rsidTr="00CB4408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F995" w14:textId="4483AAFA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Foundation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9E2D" w14:textId="64B0B0C0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Me!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DE0A" w14:textId="2730FA18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My Stories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2098" w14:textId="2975B2E9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Everyone!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1D8C" w14:textId="2CA22BEE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Our World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2B6C" w14:textId="3F6392C1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Big Bear Funk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47B" w14:textId="01DA4D36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Reflect, Rewind and Replay</w:t>
            </w:r>
          </w:p>
        </w:tc>
      </w:tr>
      <w:tr w:rsidR="006A2108" w:rsidRPr="00CB4408" w14:paraId="136C2EB3" w14:textId="77777777" w:rsidTr="00CB4408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723" w14:textId="16C547CF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1/2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9356" w14:textId="79637FED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="004E75F7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ands Feet Hear</w:t>
            </w:r>
            <w:r w:rsidR="00DE0CC1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17DE" w14:textId="7C5A52D7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Christmas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8061" w14:textId="611D0DF8" w:rsidR="00CB4408" w:rsidRPr="00CB4408" w:rsidRDefault="00DE0CC1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Rhythm in the Way we Walk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F630" w14:textId="21571FE8" w:rsidR="00CB4408" w:rsidRPr="00CB4408" w:rsidRDefault="00DE0CC1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 wanna play in a Band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46F5" w14:textId="486FC1E8" w:rsidR="00CB4408" w:rsidRPr="00CB4408" w:rsidRDefault="00DE0CC1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Round and Round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15B2" w14:textId="3522525C" w:rsidR="00CB4408" w:rsidRPr="00CB4408" w:rsidRDefault="00CB4408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Reflect, Rewind and Replay</w:t>
            </w:r>
          </w:p>
        </w:tc>
      </w:tr>
      <w:tr w:rsidR="006A2108" w:rsidRPr="00CB4408" w14:paraId="2C70234B" w14:textId="77777777" w:rsidTr="007F061F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CD62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3/4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CB24" w14:textId="2E968093" w:rsidR="00CB4408" w:rsidRPr="00CB4408" w:rsidRDefault="007F061F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Gorilla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1A2A" w14:textId="60610C3B" w:rsidR="00CB4408" w:rsidRPr="00CB4408" w:rsidRDefault="007F061F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Circus</w:t>
            </w:r>
            <w:r w:rsidR="00CB4408"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A14A" w14:textId="57164E7D" w:rsidR="00CB4408" w:rsidRPr="00CB4408" w:rsidRDefault="00BA1DC9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Compose using your imagination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5A2A" w14:textId="4F683833" w:rsidR="00CB4408" w:rsidRPr="00CB4408" w:rsidRDefault="004D6C56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More Musical styles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E5A2" w14:textId="6141B3EF" w:rsidR="00CB4408" w:rsidRPr="00CB4408" w:rsidRDefault="004D6C56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Enjoying Improvisation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52AA" w14:textId="226AE995" w:rsidR="00CB4408" w:rsidRPr="00CB4408" w:rsidRDefault="004D6C56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Opening Night</w:t>
            </w:r>
          </w:p>
        </w:tc>
      </w:tr>
      <w:tr w:rsidR="006A2108" w:rsidRPr="00CB4408" w14:paraId="064BB249" w14:textId="77777777" w:rsidTr="00CB4408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BE6C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4408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5/6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6D1A" w14:textId="77777777" w:rsidR="00CB4408" w:rsidRDefault="00D97BE6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97BE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Livin On A Prayer</w:t>
            </w:r>
          </w:p>
          <w:p w14:paraId="353DBE82" w14:textId="77777777" w:rsidR="001C556C" w:rsidRDefault="001C556C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  <w:p w14:paraId="675A6AC7" w14:textId="751CEE3E" w:rsidR="001C556C" w:rsidRPr="001C556C" w:rsidRDefault="001C556C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56C">
              <w:rPr>
                <w:rFonts w:ascii="Calibri" w:eastAsia="Times New Roman" w:hAnsi="Calibri" w:cs="Calibri"/>
                <w:color w:val="000000"/>
                <w:lang w:eastAsia="en-GB"/>
              </w:rPr>
              <w:t>WW11</w:t>
            </w:r>
          </w:p>
          <w:p w14:paraId="5DF4885C" w14:textId="77777777" w:rsidR="006A2108" w:rsidRDefault="006A21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  <w:p w14:paraId="4EC42EB1" w14:textId="755DE3C9" w:rsidR="006A2108" w:rsidRPr="00D97BE6" w:rsidRDefault="006A21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B3A6" w14:textId="77777777" w:rsidR="001C556C" w:rsidRDefault="00D97BE6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</w:pPr>
            <w:r w:rsidRPr="00D97BE6">
              <w:rPr>
                <w:rFonts w:ascii="inherit" w:eastAsia="Times New Roman" w:hAnsi="inherit" w:cs="Calibri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Classroom Jazz</w:t>
            </w:r>
          </w:p>
          <w:p w14:paraId="4A97F558" w14:textId="77777777" w:rsidR="001C556C" w:rsidRDefault="001C556C" w:rsidP="00CB440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</w:pPr>
          </w:p>
          <w:p w14:paraId="574026FF" w14:textId="65363D1B" w:rsidR="00CB4408" w:rsidRPr="00D97BE6" w:rsidRDefault="001C556C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1C556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WW11</w:t>
            </w:r>
            <w:r w:rsidR="00CB4408" w:rsidRPr="001C556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F7A7" w14:textId="2DB58329" w:rsidR="00CB4408" w:rsidRPr="00CB4408" w:rsidRDefault="00370EA9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Composing and Chords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948A" w14:textId="4C3B8906" w:rsidR="00CB4408" w:rsidRPr="00CB4408" w:rsidRDefault="006A21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Enjoying Musical Styles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47EC" w14:textId="64C26496" w:rsidR="00CB4408" w:rsidRPr="00CB4408" w:rsidRDefault="006A21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Freedom to improvise</w:t>
            </w:r>
            <w:r w:rsidR="00CB4408" w:rsidRPr="00CB4408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281D" w14:textId="6C6FE32E" w:rsidR="00CB4408" w:rsidRPr="00CB4408" w:rsidRDefault="006A21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Farewell Tower</w:t>
            </w:r>
          </w:p>
        </w:tc>
      </w:tr>
    </w:tbl>
    <w:p w14:paraId="3250D421" w14:textId="7837098B" w:rsidR="004D6C56" w:rsidRDefault="00D97BE6">
      <w:r w:rsidRPr="00D97BE6">
        <w:rPr>
          <w:highlight w:val="yellow"/>
        </w:rPr>
        <w:t>______</w:t>
      </w:r>
      <w:r>
        <w:t xml:space="preserve"> Ori</w:t>
      </w:r>
      <w:r w:rsidR="00535755">
        <w:t>ginal Scheme</w:t>
      </w:r>
      <w:r w:rsidR="006A2108">
        <w:t xml:space="preserve"> with class teacher</w:t>
      </w:r>
    </w:p>
    <w:p w14:paraId="36494AD9" w14:textId="77777777" w:rsidR="006A2108" w:rsidRDefault="006A2108"/>
    <w:sectPr w:rsidR="006A2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08"/>
    <w:rsid w:val="001A637B"/>
    <w:rsid w:val="001C556C"/>
    <w:rsid w:val="002F11E3"/>
    <w:rsid w:val="00370EA9"/>
    <w:rsid w:val="004D6C56"/>
    <w:rsid w:val="004E75F7"/>
    <w:rsid w:val="00535755"/>
    <w:rsid w:val="006A2108"/>
    <w:rsid w:val="007F061F"/>
    <w:rsid w:val="00A73F2E"/>
    <w:rsid w:val="00BA1DC9"/>
    <w:rsid w:val="00CB4408"/>
    <w:rsid w:val="00D54C7C"/>
    <w:rsid w:val="00D97BE6"/>
    <w:rsid w:val="00DD7808"/>
    <w:rsid w:val="00D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6200"/>
  <w15:chartTrackingRefBased/>
  <w15:docId w15:val="{17F75373-FEEC-442B-A2AC-76FA276D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7f6e30-d8e4-4e28-90d6-4b138cca8e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3BE0B7E2AD4E88026BBEB10B10EE" ma:contentTypeVersion="17" ma:contentTypeDescription="Create a new document." ma:contentTypeScope="" ma:versionID="642fa10d5f24ad3f1570272da75ec870">
  <xsd:schema xmlns:xsd="http://www.w3.org/2001/XMLSchema" xmlns:xs="http://www.w3.org/2001/XMLSchema" xmlns:p="http://schemas.microsoft.com/office/2006/metadata/properties" xmlns:ns3="227f6e30-d8e4-4e28-90d6-4b138cca8e07" xmlns:ns4="37285da3-c079-4101-9e5c-f445c3f7a168" targetNamespace="http://schemas.microsoft.com/office/2006/metadata/properties" ma:root="true" ma:fieldsID="12f9fa462343001089ecfd7ce8f9cf69" ns3:_="" ns4:_="">
    <xsd:import namespace="227f6e30-d8e4-4e28-90d6-4b138cca8e07"/>
    <xsd:import namespace="37285da3-c079-4101-9e5c-f445c3f7a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f6e30-d8e4-4e28-90d6-4b138cca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5da3-c079-4101-9e5c-f445c3f7a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B596C-2A7B-46A4-9EE1-D5610154C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8874E-2DD2-44FF-804B-75635260E16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27f6e30-d8e4-4e28-90d6-4b138cca8e07"/>
    <ds:schemaRef ds:uri="37285da3-c079-4101-9e5c-f445c3f7a16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98540E-E9B6-465B-B24D-462A85B3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f6e30-d8e4-4e28-90d6-4b138cca8e07"/>
    <ds:schemaRef ds:uri="37285da3-c079-4101-9e5c-f445c3f7a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Sainsbury</dc:creator>
  <cp:keywords/>
  <dc:description/>
  <cp:lastModifiedBy>Thomas Sainsbury</cp:lastModifiedBy>
  <cp:revision>13</cp:revision>
  <dcterms:created xsi:type="dcterms:W3CDTF">2023-10-20T14:28:00Z</dcterms:created>
  <dcterms:modified xsi:type="dcterms:W3CDTF">2023-10-20T14:39:00Z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0x010100DBE53BE0B7E2AD4E88026BBEB10B10EE</vt:lpwstr>
  </property>
</Properties>
</file>