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E023" w14:textId="527E8972" w:rsidR="00420EE9" w:rsidRPr="00C22F22" w:rsidRDefault="00420EE9" w:rsidP="00420EE9">
      <w:pPr>
        <w:ind w:firstLine="720"/>
        <w:rPr>
          <w:rFonts w:ascii="Leelawadee UI Semilight" w:hAnsi="Leelawadee UI Semilight" w:cs="Leelawadee UI Semilight"/>
          <w:b/>
          <w:bCs/>
          <w:sz w:val="24"/>
          <w:szCs w:val="24"/>
        </w:rPr>
      </w:pPr>
      <w:r w:rsidRPr="00C22F22">
        <w:rPr>
          <w:rFonts w:ascii="Leelawadee UI Semilight" w:hAnsi="Leelawadee UI Semilight" w:cs="Leelawadee UI Semilight"/>
          <w:b/>
          <w:bCs/>
          <w:sz w:val="24"/>
          <w:szCs w:val="24"/>
        </w:rPr>
        <w:t>Malpas Alport – Calendar of Religious Festivals and Celebrations</w:t>
      </w:r>
      <w:r w:rsidR="008E0A8D" w:rsidRPr="00C22F22">
        <w:rPr>
          <w:rFonts w:ascii="Leelawadee UI Semilight" w:hAnsi="Leelawadee UI Semilight" w:cs="Leelawadee UI Semilight"/>
          <w:b/>
          <w:bCs/>
          <w:sz w:val="24"/>
          <w:szCs w:val="24"/>
        </w:rPr>
        <w:t xml:space="preserve">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20EE9" w14:paraId="7F5E196A" w14:textId="77777777" w:rsidTr="00420EE9">
        <w:tc>
          <w:tcPr>
            <w:tcW w:w="1992" w:type="dxa"/>
          </w:tcPr>
          <w:p w14:paraId="7DA272F8" w14:textId="77777777" w:rsidR="00420EE9" w:rsidRDefault="00420EE9"/>
        </w:tc>
        <w:tc>
          <w:tcPr>
            <w:tcW w:w="1992" w:type="dxa"/>
            <w:shd w:val="clear" w:color="auto" w:fill="92D050"/>
          </w:tcPr>
          <w:p w14:paraId="5C219D70" w14:textId="021D3903" w:rsidR="00420EE9" w:rsidRDefault="00420EE9">
            <w:r>
              <w:t>Autumn 1</w:t>
            </w:r>
          </w:p>
        </w:tc>
        <w:tc>
          <w:tcPr>
            <w:tcW w:w="1992" w:type="dxa"/>
            <w:shd w:val="clear" w:color="auto" w:fill="92D050"/>
          </w:tcPr>
          <w:p w14:paraId="10A1A995" w14:textId="436AB0CD" w:rsidR="00420EE9" w:rsidRDefault="00420EE9">
            <w: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24F36F14" w14:textId="48F60B5D" w:rsidR="00420EE9" w:rsidRDefault="00420EE9">
            <w: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29F923B7" w14:textId="656533C2" w:rsidR="00420EE9" w:rsidRDefault="00420EE9">
            <w:r>
              <w:t>Spring 2</w:t>
            </w:r>
          </w:p>
        </w:tc>
        <w:tc>
          <w:tcPr>
            <w:tcW w:w="1993" w:type="dxa"/>
            <w:shd w:val="clear" w:color="auto" w:fill="92D050"/>
          </w:tcPr>
          <w:p w14:paraId="55DBE7F7" w14:textId="1C385E08" w:rsidR="00420EE9" w:rsidRDefault="00420EE9">
            <w:r>
              <w:t>Summer 1</w:t>
            </w:r>
          </w:p>
        </w:tc>
        <w:tc>
          <w:tcPr>
            <w:tcW w:w="1993" w:type="dxa"/>
            <w:shd w:val="clear" w:color="auto" w:fill="92D050"/>
          </w:tcPr>
          <w:p w14:paraId="705EC951" w14:textId="5B1C211C" w:rsidR="00420EE9" w:rsidRDefault="00420EE9">
            <w:r>
              <w:t>Summer 2</w:t>
            </w:r>
          </w:p>
        </w:tc>
      </w:tr>
      <w:tr w:rsidR="00420EE9" w14:paraId="42EDB106" w14:textId="77777777" w:rsidTr="00420EE9">
        <w:tc>
          <w:tcPr>
            <w:tcW w:w="1992" w:type="dxa"/>
            <w:shd w:val="clear" w:color="auto" w:fill="FFFF00"/>
          </w:tcPr>
          <w:p w14:paraId="5801F46A" w14:textId="6ADE6DEC" w:rsidR="00420EE9" w:rsidRPr="00F14439" w:rsidRDefault="00420EE9">
            <w:pPr>
              <w:rPr>
                <w:sz w:val="32"/>
                <w:szCs w:val="32"/>
              </w:rPr>
            </w:pPr>
            <w:r w:rsidRPr="00F14439">
              <w:rPr>
                <w:sz w:val="32"/>
                <w:szCs w:val="32"/>
              </w:rPr>
              <w:t>Judaism</w:t>
            </w:r>
          </w:p>
        </w:tc>
        <w:tc>
          <w:tcPr>
            <w:tcW w:w="1992" w:type="dxa"/>
          </w:tcPr>
          <w:p w14:paraId="7DB21078" w14:textId="0C058607" w:rsidR="00420EE9" w:rsidRDefault="00420EE9" w:rsidP="00F14439">
            <w:pPr>
              <w:jc w:val="center"/>
              <w:rPr>
                <w:sz w:val="16"/>
                <w:szCs w:val="16"/>
              </w:rPr>
            </w:pPr>
            <w:r w:rsidRPr="00F14439">
              <w:rPr>
                <w:sz w:val="16"/>
                <w:szCs w:val="16"/>
              </w:rPr>
              <w:t>Rosh Hashanah (New Year) 25th -27th September</w:t>
            </w:r>
          </w:p>
          <w:p w14:paraId="5E0A588E" w14:textId="53C0C603" w:rsidR="00420EE9" w:rsidRPr="00DF3F63" w:rsidRDefault="00F14439" w:rsidP="00DF3F63">
            <w:pPr>
              <w:jc w:val="center"/>
              <w:rPr>
                <w:color w:val="FF0000"/>
                <w:sz w:val="16"/>
                <w:szCs w:val="16"/>
              </w:rPr>
            </w:pPr>
            <w:r w:rsidRPr="00F14439">
              <w:rPr>
                <w:color w:val="FF0000"/>
                <w:sz w:val="16"/>
                <w:szCs w:val="16"/>
              </w:rPr>
              <w:t>Rosh Hashanah Celebration EYFS</w:t>
            </w:r>
          </w:p>
        </w:tc>
        <w:tc>
          <w:tcPr>
            <w:tcW w:w="1992" w:type="dxa"/>
          </w:tcPr>
          <w:p w14:paraId="152D819A" w14:textId="27304079" w:rsidR="00420EE9" w:rsidRDefault="00F14439">
            <w:pPr>
              <w:rPr>
                <w:color w:val="FF0000"/>
                <w:sz w:val="16"/>
                <w:szCs w:val="16"/>
              </w:rPr>
            </w:pPr>
            <w:r w:rsidRPr="00F14439">
              <w:rPr>
                <w:color w:val="FF0000"/>
                <w:sz w:val="16"/>
                <w:szCs w:val="16"/>
              </w:rPr>
              <w:t xml:space="preserve">Shabbat Meal – </w:t>
            </w:r>
            <w:r w:rsidR="006101E2">
              <w:rPr>
                <w:color w:val="FF0000"/>
                <w:sz w:val="16"/>
                <w:szCs w:val="16"/>
              </w:rPr>
              <w:t>KS1</w:t>
            </w:r>
          </w:p>
          <w:p w14:paraId="01262B64" w14:textId="7DAC7367" w:rsidR="006101E2" w:rsidRDefault="006101E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Q&amp;A </w:t>
            </w:r>
            <w:proofErr w:type="spellStart"/>
            <w:r>
              <w:rPr>
                <w:color w:val="FF0000"/>
                <w:sz w:val="16"/>
                <w:szCs w:val="16"/>
              </w:rPr>
              <w:t>wiith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Yuval from Israel -  KS1</w:t>
            </w:r>
          </w:p>
          <w:p w14:paraId="4DF41574" w14:textId="61051B0C" w:rsidR="006101E2" w:rsidRPr="00F14439" w:rsidRDefault="006101E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E7E320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63D32D5" w14:textId="55C760F1" w:rsidR="00420EE9" w:rsidRDefault="00706B90" w:rsidP="007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Purim</w:t>
            </w:r>
          </w:p>
          <w:p w14:paraId="06011041" w14:textId="23469C50" w:rsidR="00706B90" w:rsidRPr="00F14439" w:rsidRDefault="00706B90" w:rsidP="007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06B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93" w:type="dxa"/>
          </w:tcPr>
          <w:p w14:paraId="71D947FB" w14:textId="44AFBEAD" w:rsidR="00420EE9" w:rsidRPr="00F14439" w:rsidRDefault="00420EE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Shavuot- (Pentecost) 25th -27th May</w:t>
            </w:r>
          </w:p>
        </w:tc>
        <w:tc>
          <w:tcPr>
            <w:tcW w:w="1993" w:type="dxa"/>
          </w:tcPr>
          <w:p w14:paraId="37AB5521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</w:tr>
      <w:tr w:rsidR="00420EE9" w14:paraId="28A9F640" w14:textId="77777777" w:rsidTr="00420EE9">
        <w:tc>
          <w:tcPr>
            <w:tcW w:w="1992" w:type="dxa"/>
            <w:shd w:val="clear" w:color="auto" w:fill="FFFF00"/>
          </w:tcPr>
          <w:p w14:paraId="33AD0B72" w14:textId="62EBD5D7" w:rsidR="00420EE9" w:rsidRPr="00F14439" w:rsidRDefault="00420EE9">
            <w:pPr>
              <w:rPr>
                <w:sz w:val="32"/>
                <w:szCs w:val="32"/>
              </w:rPr>
            </w:pPr>
            <w:r w:rsidRPr="00F14439">
              <w:rPr>
                <w:sz w:val="32"/>
                <w:szCs w:val="32"/>
              </w:rPr>
              <w:t>Hinduism</w:t>
            </w:r>
          </w:p>
        </w:tc>
        <w:tc>
          <w:tcPr>
            <w:tcW w:w="1992" w:type="dxa"/>
          </w:tcPr>
          <w:p w14:paraId="61D9EE32" w14:textId="77777777" w:rsidR="00420EE9" w:rsidRPr="00F14439" w:rsidRDefault="00420EE9">
            <w:pPr>
              <w:rPr>
                <w:sz w:val="20"/>
                <w:szCs w:val="20"/>
              </w:rPr>
            </w:pPr>
          </w:p>
          <w:p w14:paraId="42AE9E63" w14:textId="77777777" w:rsidR="00420EE9" w:rsidRPr="00F14439" w:rsidRDefault="00420EE9">
            <w:pPr>
              <w:rPr>
                <w:sz w:val="20"/>
                <w:szCs w:val="20"/>
              </w:rPr>
            </w:pPr>
          </w:p>
          <w:p w14:paraId="109CED35" w14:textId="0093D713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3794F5ED" w14:textId="77777777" w:rsidR="00420EE9" w:rsidRDefault="00420EE9">
            <w:pPr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Diwali 24th October</w:t>
            </w:r>
          </w:p>
          <w:p w14:paraId="6F44C718" w14:textId="6FAEAA99" w:rsidR="00F14439" w:rsidRPr="00F14439" w:rsidRDefault="00F14439">
            <w:pPr>
              <w:rPr>
                <w:sz w:val="16"/>
                <w:szCs w:val="16"/>
              </w:rPr>
            </w:pPr>
            <w:r w:rsidRPr="00F14439">
              <w:rPr>
                <w:color w:val="FF0000"/>
                <w:sz w:val="16"/>
                <w:szCs w:val="16"/>
              </w:rPr>
              <w:t>Diwali Celebration EYFS</w:t>
            </w:r>
          </w:p>
        </w:tc>
        <w:tc>
          <w:tcPr>
            <w:tcW w:w="1993" w:type="dxa"/>
          </w:tcPr>
          <w:p w14:paraId="3C96D071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EBEB475" w14:textId="0359365D" w:rsidR="00420EE9" w:rsidRDefault="00C90C01" w:rsidP="00C9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</w:t>
            </w:r>
          </w:p>
          <w:p w14:paraId="498ACD32" w14:textId="77777777" w:rsidR="00C90C01" w:rsidRDefault="00C90C01" w:rsidP="00C9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March</w:t>
            </w:r>
          </w:p>
          <w:p w14:paraId="6CEED951" w14:textId="77777777" w:rsidR="00C90C01" w:rsidRDefault="00C90C01" w:rsidP="00C9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</w:t>
            </w:r>
            <w:proofErr w:type="spellStart"/>
            <w:r>
              <w:rPr>
                <w:sz w:val="20"/>
                <w:szCs w:val="20"/>
              </w:rPr>
              <w:t>Navani</w:t>
            </w:r>
            <w:proofErr w:type="spellEnd"/>
          </w:p>
          <w:p w14:paraId="00C7481C" w14:textId="72EB4D98" w:rsidR="00C90C01" w:rsidRPr="00F14439" w:rsidRDefault="00C90C01" w:rsidP="00C9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90C0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93" w:type="dxa"/>
          </w:tcPr>
          <w:p w14:paraId="78261177" w14:textId="45B92DEA" w:rsidR="00C90C01" w:rsidRPr="00F14439" w:rsidRDefault="00C90C01" w:rsidP="00C90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7790461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</w:tr>
      <w:tr w:rsidR="00420EE9" w14:paraId="173D53E7" w14:textId="77777777" w:rsidTr="00420EE9">
        <w:tc>
          <w:tcPr>
            <w:tcW w:w="1992" w:type="dxa"/>
            <w:shd w:val="clear" w:color="auto" w:fill="FFFF00"/>
          </w:tcPr>
          <w:p w14:paraId="1B58B624" w14:textId="23AFEBEF" w:rsidR="00420EE9" w:rsidRPr="00F14439" w:rsidRDefault="00420EE9">
            <w:pPr>
              <w:rPr>
                <w:sz w:val="32"/>
                <w:szCs w:val="32"/>
              </w:rPr>
            </w:pPr>
            <w:r w:rsidRPr="00F14439">
              <w:rPr>
                <w:sz w:val="32"/>
                <w:szCs w:val="32"/>
              </w:rPr>
              <w:t>Sikhism</w:t>
            </w:r>
          </w:p>
        </w:tc>
        <w:tc>
          <w:tcPr>
            <w:tcW w:w="1992" w:type="dxa"/>
          </w:tcPr>
          <w:p w14:paraId="37E5FD9F" w14:textId="77777777" w:rsidR="00420EE9" w:rsidRPr="00F14439" w:rsidRDefault="00420EE9">
            <w:pPr>
              <w:rPr>
                <w:sz w:val="20"/>
                <w:szCs w:val="20"/>
              </w:rPr>
            </w:pPr>
          </w:p>
          <w:p w14:paraId="579350E1" w14:textId="77777777" w:rsidR="00420EE9" w:rsidRPr="00F14439" w:rsidRDefault="00420EE9">
            <w:pPr>
              <w:rPr>
                <w:sz w:val="20"/>
                <w:szCs w:val="20"/>
              </w:rPr>
            </w:pPr>
          </w:p>
          <w:p w14:paraId="35504218" w14:textId="0D3F7C61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5CDCB22E" w14:textId="77777777" w:rsidR="00F14439" w:rsidRDefault="00420EE9" w:rsidP="00F14439">
            <w:pPr>
              <w:jc w:val="center"/>
              <w:rPr>
                <w:sz w:val="20"/>
                <w:szCs w:val="20"/>
              </w:rPr>
            </w:pPr>
            <w:proofErr w:type="spellStart"/>
            <w:r w:rsidRPr="00F14439">
              <w:rPr>
                <w:sz w:val="20"/>
                <w:szCs w:val="20"/>
              </w:rPr>
              <w:t>Gurpurab</w:t>
            </w:r>
            <w:proofErr w:type="spellEnd"/>
          </w:p>
          <w:p w14:paraId="63046357" w14:textId="19AC736B" w:rsidR="00420EE9" w:rsidRPr="00F14439" w:rsidRDefault="00420EE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 xml:space="preserve"> 8th November</w:t>
            </w:r>
          </w:p>
        </w:tc>
        <w:tc>
          <w:tcPr>
            <w:tcW w:w="1993" w:type="dxa"/>
          </w:tcPr>
          <w:p w14:paraId="3A63EB87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B4D171A" w14:textId="77777777" w:rsidR="00420EE9" w:rsidRDefault="00783ADB" w:rsidP="0078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Vaisakhi (New Year)</w:t>
            </w:r>
          </w:p>
          <w:p w14:paraId="264F7B9A" w14:textId="401E3CC5" w:rsidR="00783ADB" w:rsidRPr="00F14439" w:rsidRDefault="00783ADB" w:rsidP="0078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83A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93" w:type="dxa"/>
          </w:tcPr>
          <w:p w14:paraId="52458974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0B6FE0F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</w:tr>
      <w:tr w:rsidR="00420EE9" w14:paraId="739BB0B1" w14:textId="77777777" w:rsidTr="00420EE9">
        <w:tc>
          <w:tcPr>
            <w:tcW w:w="1992" w:type="dxa"/>
            <w:shd w:val="clear" w:color="auto" w:fill="FFFF00"/>
          </w:tcPr>
          <w:p w14:paraId="26C87F37" w14:textId="14B1C88C" w:rsidR="00420EE9" w:rsidRPr="00F14439" w:rsidRDefault="00420EE9">
            <w:pPr>
              <w:rPr>
                <w:sz w:val="32"/>
                <w:szCs w:val="32"/>
              </w:rPr>
            </w:pPr>
            <w:r w:rsidRPr="00F14439">
              <w:rPr>
                <w:sz w:val="32"/>
                <w:szCs w:val="32"/>
              </w:rPr>
              <w:t>Christianity</w:t>
            </w:r>
          </w:p>
        </w:tc>
        <w:tc>
          <w:tcPr>
            <w:tcW w:w="1992" w:type="dxa"/>
          </w:tcPr>
          <w:p w14:paraId="1CABD5A4" w14:textId="77777777" w:rsidR="00420EE9" w:rsidRPr="00F14439" w:rsidRDefault="00420EE9">
            <w:pPr>
              <w:rPr>
                <w:sz w:val="20"/>
                <w:szCs w:val="20"/>
              </w:rPr>
            </w:pPr>
          </w:p>
          <w:p w14:paraId="4EB00052" w14:textId="07F6D2BB" w:rsidR="00420EE9" w:rsidRDefault="00C9312F" w:rsidP="00C93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  <w:p w14:paraId="22FF12B2" w14:textId="6F566130" w:rsidR="00C9312F" w:rsidRPr="00C9312F" w:rsidRDefault="00C9312F" w:rsidP="00C9312F">
            <w:pPr>
              <w:jc w:val="center"/>
              <w:rPr>
                <w:color w:val="FF0000"/>
                <w:sz w:val="16"/>
                <w:szCs w:val="16"/>
              </w:rPr>
            </w:pPr>
            <w:r w:rsidRPr="00C9312F">
              <w:rPr>
                <w:color w:val="FF0000"/>
                <w:sz w:val="16"/>
                <w:szCs w:val="16"/>
              </w:rPr>
              <w:t>Whole School Celebrations</w:t>
            </w:r>
          </w:p>
          <w:p w14:paraId="74C52097" w14:textId="072FC548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7E1E05B7" w14:textId="77777777" w:rsidR="00420EE9" w:rsidRDefault="00420EE9" w:rsidP="00F14439">
            <w:pPr>
              <w:jc w:val="center"/>
              <w:rPr>
                <w:sz w:val="16"/>
                <w:szCs w:val="16"/>
              </w:rPr>
            </w:pPr>
            <w:r w:rsidRPr="00F14439">
              <w:rPr>
                <w:sz w:val="16"/>
                <w:szCs w:val="16"/>
              </w:rPr>
              <w:t>Christmas (Advent, Christmas Story, Epiphany) 1st -6th January</w:t>
            </w:r>
          </w:p>
          <w:p w14:paraId="22499CD1" w14:textId="6CFB27BD" w:rsidR="00F14439" w:rsidRDefault="00F14439" w:rsidP="00F14439">
            <w:pPr>
              <w:jc w:val="center"/>
              <w:rPr>
                <w:color w:val="FF0000"/>
                <w:sz w:val="16"/>
                <w:szCs w:val="16"/>
              </w:rPr>
            </w:pPr>
            <w:r w:rsidRPr="00F14439">
              <w:rPr>
                <w:color w:val="FF0000"/>
                <w:sz w:val="16"/>
                <w:szCs w:val="16"/>
              </w:rPr>
              <w:t>Class Nativities EYFS &amp; KS1</w:t>
            </w:r>
          </w:p>
          <w:p w14:paraId="7A3078FD" w14:textId="7F98C559" w:rsidR="008E0A8D" w:rsidRDefault="008E0A8D" w:rsidP="00F1443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Church Carol Concert  KS2</w:t>
            </w:r>
          </w:p>
          <w:p w14:paraId="4980493A" w14:textId="07079AEC" w:rsidR="00F14439" w:rsidRPr="00F14439" w:rsidRDefault="008E0A8D" w:rsidP="00F14439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Assembly</w:t>
            </w:r>
            <w:r w:rsidR="00F14439">
              <w:rPr>
                <w:color w:val="FF0000"/>
                <w:sz w:val="16"/>
                <w:szCs w:val="16"/>
              </w:rPr>
              <w:t xml:space="preserve">  - Rev Janine</w:t>
            </w:r>
          </w:p>
        </w:tc>
        <w:tc>
          <w:tcPr>
            <w:tcW w:w="1993" w:type="dxa"/>
          </w:tcPr>
          <w:p w14:paraId="2C08235D" w14:textId="77777777" w:rsidR="00420EE9" w:rsidRDefault="00F1443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Assembly </w:t>
            </w:r>
            <w:r w:rsidRPr="00F14439">
              <w:rPr>
                <w:color w:val="FF0000"/>
                <w:sz w:val="16"/>
                <w:szCs w:val="16"/>
              </w:rPr>
              <w:t xml:space="preserve">  - Rev Janine</w:t>
            </w:r>
          </w:p>
          <w:p w14:paraId="1F1B69DC" w14:textId="77777777" w:rsidR="00C90C01" w:rsidRDefault="00C90C01">
            <w:pPr>
              <w:rPr>
                <w:color w:val="FF0000"/>
                <w:sz w:val="16"/>
                <w:szCs w:val="16"/>
              </w:rPr>
            </w:pPr>
          </w:p>
          <w:p w14:paraId="59860006" w14:textId="06DFF18A" w:rsidR="00C90C01" w:rsidRPr="00F14439" w:rsidRDefault="00C9312F">
            <w:pPr>
              <w:rPr>
                <w:sz w:val="16"/>
                <w:szCs w:val="16"/>
              </w:rPr>
            </w:pPr>
            <w:r w:rsidRPr="00C9312F">
              <w:rPr>
                <w:color w:val="FF0000"/>
                <w:sz w:val="16"/>
                <w:szCs w:val="16"/>
              </w:rPr>
              <w:t>Shrove Tuesday Celebrations EYFS</w:t>
            </w:r>
          </w:p>
        </w:tc>
        <w:tc>
          <w:tcPr>
            <w:tcW w:w="1993" w:type="dxa"/>
          </w:tcPr>
          <w:p w14:paraId="2DF538CD" w14:textId="77777777" w:rsidR="00F14439" w:rsidRDefault="00420EE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 xml:space="preserve">Palm Sunday </w:t>
            </w:r>
          </w:p>
          <w:p w14:paraId="671E525A" w14:textId="77777777" w:rsidR="00420EE9" w:rsidRDefault="00420EE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2nd April</w:t>
            </w:r>
          </w:p>
          <w:p w14:paraId="3AA71D0B" w14:textId="253A9ED1" w:rsidR="00F14439" w:rsidRDefault="00F14439" w:rsidP="00F14439">
            <w:pPr>
              <w:jc w:val="center"/>
              <w:rPr>
                <w:color w:val="FF0000"/>
                <w:sz w:val="16"/>
                <w:szCs w:val="16"/>
              </w:rPr>
            </w:pPr>
            <w:r w:rsidRPr="00F14439">
              <w:rPr>
                <w:color w:val="FF0000"/>
                <w:sz w:val="16"/>
                <w:szCs w:val="16"/>
              </w:rPr>
              <w:t>KS1 Visit to Church</w:t>
            </w:r>
          </w:p>
          <w:p w14:paraId="54EB6F4C" w14:textId="266CB687" w:rsidR="00C90C01" w:rsidRDefault="00C90C01" w:rsidP="00F1443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EYFS Egg Hunt</w:t>
            </w:r>
          </w:p>
          <w:p w14:paraId="04BBCABD" w14:textId="33A32DCA" w:rsidR="00C90C01" w:rsidRPr="00F14439" w:rsidRDefault="00C90C01" w:rsidP="00F14439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Whole School Christianity Workshops</w:t>
            </w:r>
          </w:p>
        </w:tc>
        <w:tc>
          <w:tcPr>
            <w:tcW w:w="1993" w:type="dxa"/>
          </w:tcPr>
          <w:p w14:paraId="335D5EFF" w14:textId="7F7D357F" w:rsidR="00420EE9" w:rsidRPr="00C9312F" w:rsidRDefault="00C9312F">
            <w:pPr>
              <w:rPr>
                <w:sz w:val="16"/>
                <w:szCs w:val="16"/>
              </w:rPr>
            </w:pPr>
            <w:r w:rsidRPr="00C9312F">
              <w:rPr>
                <w:color w:val="FF0000"/>
                <w:sz w:val="16"/>
                <w:szCs w:val="16"/>
              </w:rPr>
              <w:t>EYFS Visit to Church</w:t>
            </w:r>
          </w:p>
        </w:tc>
        <w:tc>
          <w:tcPr>
            <w:tcW w:w="1993" w:type="dxa"/>
          </w:tcPr>
          <w:p w14:paraId="4BA00B03" w14:textId="77777777" w:rsidR="00F14439" w:rsidRDefault="00420EE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 xml:space="preserve">Pentecost </w:t>
            </w:r>
          </w:p>
          <w:p w14:paraId="2012282B" w14:textId="55D3506C" w:rsidR="00420EE9" w:rsidRPr="00F14439" w:rsidRDefault="00420EE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28th May</w:t>
            </w:r>
          </w:p>
        </w:tc>
      </w:tr>
      <w:tr w:rsidR="00F14439" w14:paraId="225AA976" w14:textId="77777777" w:rsidTr="00420EE9">
        <w:tc>
          <w:tcPr>
            <w:tcW w:w="1992" w:type="dxa"/>
            <w:shd w:val="clear" w:color="auto" w:fill="FFFF00"/>
          </w:tcPr>
          <w:p w14:paraId="0C1E05B2" w14:textId="0F06A5E1" w:rsidR="00F14439" w:rsidRPr="00F14439" w:rsidRDefault="00F14439">
            <w:pPr>
              <w:rPr>
                <w:sz w:val="32"/>
                <w:szCs w:val="32"/>
              </w:rPr>
            </w:pPr>
            <w:r w:rsidRPr="00F14439">
              <w:rPr>
                <w:sz w:val="32"/>
                <w:szCs w:val="32"/>
              </w:rPr>
              <w:t>Islam</w:t>
            </w:r>
          </w:p>
        </w:tc>
        <w:tc>
          <w:tcPr>
            <w:tcW w:w="1992" w:type="dxa"/>
          </w:tcPr>
          <w:p w14:paraId="76CD3B2D" w14:textId="77777777" w:rsidR="00F14439" w:rsidRPr="00F14439" w:rsidRDefault="00F14439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3A64326C" w14:textId="77777777" w:rsidR="00F14439" w:rsidRPr="00F14439" w:rsidRDefault="00F1443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0EF237D" w14:textId="77777777" w:rsidR="00F14439" w:rsidRPr="00F14439" w:rsidRDefault="00F1443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DA97C0D" w14:textId="63E64BB1" w:rsidR="00F14439" w:rsidRDefault="00706B90" w:rsidP="007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Ramadan Begins</w:t>
            </w:r>
          </w:p>
          <w:p w14:paraId="61314C79" w14:textId="4CB8AD89" w:rsidR="00706B90" w:rsidRPr="00F14439" w:rsidRDefault="00706B90" w:rsidP="0070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March</w:t>
            </w:r>
          </w:p>
        </w:tc>
        <w:tc>
          <w:tcPr>
            <w:tcW w:w="1993" w:type="dxa"/>
          </w:tcPr>
          <w:p w14:paraId="57380ABA" w14:textId="4623FDE0" w:rsidR="00F14439" w:rsidRDefault="00F1443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Ramadan</w:t>
            </w:r>
            <w:r w:rsidR="00706B90">
              <w:rPr>
                <w:sz w:val="20"/>
                <w:szCs w:val="20"/>
              </w:rPr>
              <w:t xml:space="preserve"> Ends</w:t>
            </w:r>
            <w:r w:rsidRPr="00F14439">
              <w:rPr>
                <w:sz w:val="20"/>
                <w:szCs w:val="20"/>
              </w:rPr>
              <w:t xml:space="preserve"> </w:t>
            </w:r>
            <w:r w:rsidR="00706B90">
              <w:rPr>
                <w:sz w:val="20"/>
                <w:szCs w:val="20"/>
              </w:rPr>
              <w:t xml:space="preserve"> - </w:t>
            </w:r>
          </w:p>
          <w:p w14:paraId="6DCF4DB1" w14:textId="2E17A8F6" w:rsidR="00706B90" w:rsidRDefault="00706B90" w:rsidP="00F1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Eid al Fitr</w:t>
            </w:r>
          </w:p>
          <w:p w14:paraId="3B4FA489" w14:textId="32129F7F" w:rsidR="00F14439" w:rsidRPr="00F14439" w:rsidRDefault="00F1443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 xml:space="preserve"> 21st April</w:t>
            </w:r>
          </w:p>
        </w:tc>
        <w:tc>
          <w:tcPr>
            <w:tcW w:w="1993" w:type="dxa"/>
          </w:tcPr>
          <w:p w14:paraId="58155668" w14:textId="77777777" w:rsidR="00F14439" w:rsidRDefault="00F1443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 xml:space="preserve">Eid al </w:t>
            </w:r>
            <w:proofErr w:type="spellStart"/>
            <w:r w:rsidRPr="00F14439">
              <w:rPr>
                <w:sz w:val="20"/>
                <w:szCs w:val="20"/>
              </w:rPr>
              <w:t>Adha</w:t>
            </w:r>
            <w:proofErr w:type="spellEnd"/>
          </w:p>
          <w:p w14:paraId="7967E8CB" w14:textId="45A0B0D8" w:rsidR="00F14439" w:rsidRPr="00F14439" w:rsidRDefault="00F1443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28th June-2nd July</w:t>
            </w:r>
          </w:p>
        </w:tc>
      </w:tr>
      <w:tr w:rsidR="00420EE9" w14:paraId="39454FE7" w14:textId="77777777" w:rsidTr="00420EE9">
        <w:tc>
          <w:tcPr>
            <w:tcW w:w="1992" w:type="dxa"/>
            <w:shd w:val="clear" w:color="auto" w:fill="FFFF00"/>
          </w:tcPr>
          <w:p w14:paraId="36D6638C" w14:textId="758DC2E7" w:rsidR="00420EE9" w:rsidRPr="00F14439" w:rsidRDefault="00F14439">
            <w:pPr>
              <w:rPr>
                <w:sz w:val="32"/>
                <w:szCs w:val="32"/>
              </w:rPr>
            </w:pPr>
            <w:r w:rsidRPr="00F14439">
              <w:rPr>
                <w:sz w:val="32"/>
                <w:szCs w:val="32"/>
              </w:rPr>
              <w:t>Saints Days</w:t>
            </w:r>
          </w:p>
        </w:tc>
        <w:tc>
          <w:tcPr>
            <w:tcW w:w="1992" w:type="dxa"/>
          </w:tcPr>
          <w:p w14:paraId="6732A2F3" w14:textId="77777777" w:rsidR="00420EE9" w:rsidRPr="00F14439" w:rsidRDefault="00420EE9">
            <w:pPr>
              <w:rPr>
                <w:sz w:val="20"/>
                <w:szCs w:val="20"/>
              </w:rPr>
            </w:pPr>
          </w:p>
          <w:p w14:paraId="1732BF7B" w14:textId="77777777" w:rsidR="00420EE9" w:rsidRPr="00F14439" w:rsidRDefault="00420EE9">
            <w:pPr>
              <w:rPr>
                <w:sz w:val="20"/>
                <w:szCs w:val="20"/>
              </w:rPr>
            </w:pPr>
          </w:p>
          <w:p w14:paraId="59B5C567" w14:textId="1CA23E0A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30B1CC91" w14:textId="77777777" w:rsidR="00420EE9" w:rsidRDefault="00F14439" w:rsidP="00F14439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St Andrews Day</w:t>
            </w:r>
          </w:p>
          <w:p w14:paraId="2D62EE90" w14:textId="38E1DE82" w:rsidR="00F14439" w:rsidRPr="00F14439" w:rsidRDefault="00F14439" w:rsidP="00F1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November</w:t>
            </w:r>
          </w:p>
        </w:tc>
        <w:tc>
          <w:tcPr>
            <w:tcW w:w="1993" w:type="dxa"/>
          </w:tcPr>
          <w:p w14:paraId="4766E49A" w14:textId="09B815CA" w:rsidR="00F14439" w:rsidRPr="00F14439" w:rsidRDefault="00F14439" w:rsidP="008E0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628A8C4" w14:textId="77777777" w:rsidR="00706B90" w:rsidRDefault="00706B90" w:rsidP="00706B90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St David’s Day</w:t>
            </w:r>
          </w:p>
          <w:p w14:paraId="10DF64DC" w14:textId="0FE702B7" w:rsidR="00706B90" w:rsidRDefault="00706B90" w:rsidP="00706B90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1</w:t>
            </w:r>
            <w:r w:rsidRPr="00F14439">
              <w:rPr>
                <w:sz w:val="20"/>
                <w:szCs w:val="20"/>
                <w:vertAlign w:val="superscript"/>
              </w:rPr>
              <w:t>st</w:t>
            </w:r>
            <w:r w:rsidRPr="00F14439">
              <w:rPr>
                <w:sz w:val="20"/>
                <w:szCs w:val="20"/>
              </w:rPr>
              <w:t xml:space="preserve"> March</w:t>
            </w:r>
          </w:p>
          <w:p w14:paraId="2C5FEC2A" w14:textId="4CFF07DC" w:rsidR="00DF3F63" w:rsidRPr="00DF3F63" w:rsidRDefault="00DF3F63" w:rsidP="00706B90">
            <w:pPr>
              <w:jc w:val="center"/>
              <w:rPr>
                <w:color w:val="FF0000"/>
                <w:sz w:val="16"/>
                <w:szCs w:val="16"/>
              </w:rPr>
            </w:pPr>
            <w:r w:rsidRPr="00DF3F63">
              <w:rPr>
                <w:color w:val="FF0000"/>
                <w:sz w:val="16"/>
                <w:szCs w:val="16"/>
              </w:rPr>
              <w:t>EYFS Class Activities</w:t>
            </w:r>
          </w:p>
          <w:p w14:paraId="652D16EC" w14:textId="77777777" w:rsidR="00706B90" w:rsidRDefault="00706B90" w:rsidP="00706B90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 xml:space="preserve">St </w:t>
            </w:r>
            <w:proofErr w:type="spellStart"/>
            <w:r w:rsidRPr="00F14439">
              <w:rPr>
                <w:sz w:val="20"/>
                <w:szCs w:val="20"/>
              </w:rPr>
              <w:t>Patricks’s</w:t>
            </w:r>
            <w:proofErr w:type="spellEnd"/>
            <w:r w:rsidRPr="00F14439">
              <w:rPr>
                <w:sz w:val="20"/>
                <w:szCs w:val="20"/>
              </w:rPr>
              <w:t xml:space="preserve"> Day</w:t>
            </w:r>
          </w:p>
          <w:p w14:paraId="35D82541" w14:textId="77777777" w:rsidR="00F14439" w:rsidRDefault="00706B90" w:rsidP="00706B90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17</w:t>
            </w:r>
            <w:r w:rsidRPr="00F14439">
              <w:rPr>
                <w:sz w:val="20"/>
                <w:szCs w:val="20"/>
                <w:vertAlign w:val="superscript"/>
              </w:rPr>
              <w:t>th</w:t>
            </w:r>
            <w:r w:rsidRPr="00F14439">
              <w:rPr>
                <w:sz w:val="20"/>
                <w:szCs w:val="20"/>
              </w:rPr>
              <w:t xml:space="preserve"> March</w:t>
            </w:r>
          </w:p>
          <w:p w14:paraId="515CBD10" w14:textId="40BAA7B6" w:rsidR="00DF3F63" w:rsidRPr="00DF3F63" w:rsidRDefault="00DF3F63" w:rsidP="00DF3F63">
            <w:pPr>
              <w:jc w:val="center"/>
              <w:rPr>
                <w:color w:val="FF0000"/>
                <w:sz w:val="16"/>
                <w:szCs w:val="16"/>
              </w:rPr>
            </w:pPr>
            <w:r w:rsidRPr="00DF3F63">
              <w:rPr>
                <w:color w:val="FF0000"/>
                <w:sz w:val="16"/>
                <w:szCs w:val="16"/>
              </w:rPr>
              <w:t>EYFS Class Activities</w:t>
            </w:r>
          </w:p>
        </w:tc>
        <w:tc>
          <w:tcPr>
            <w:tcW w:w="1993" w:type="dxa"/>
          </w:tcPr>
          <w:p w14:paraId="6DCDF5D6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15D0995" w14:textId="77777777" w:rsidR="00420EE9" w:rsidRPr="00F14439" w:rsidRDefault="00420EE9">
            <w:pPr>
              <w:rPr>
                <w:sz w:val="20"/>
                <w:szCs w:val="20"/>
              </w:rPr>
            </w:pPr>
          </w:p>
        </w:tc>
      </w:tr>
      <w:tr w:rsidR="00420EE9" w14:paraId="3EF435E5" w14:textId="77777777" w:rsidTr="00420EE9">
        <w:tc>
          <w:tcPr>
            <w:tcW w:w="1992" w:type="dxa"/>
            <w:shd w:val="clear" w:color="auto" w:fill="FFFF00"/>
          </w:tcPr>
          <w:p w14:paraId="1338015E" w14:textId="77777777" w:rsidR="00420EE9" w:rsidRPr="00F14439" w:rsidRDefault="00420EE9" w:rsidP="00B405B6">
            <w:pPr>
              <w:rPr>
                <w:sz w:val="32"/>
                <w:szCs w:val="32"/>
              </w:rPr>
            </w:pPr>
            <w:r w:rsidRPr="00F14439">
              <w:rPr>
                <w:sz w:val="32"/>
                <w:szCs w:val="32"/>
              </w:rPr>
              <w:t>Buddhism</w:t>
            </w:r>
          </w:p>
          <w:p w14:paraId="44C56823" w14:textId="66992F77" w:rsidR="00420EE9" w:rsidRPr="00F14439" w:rsidRDefault="00420EE9" w:rsidP="00420EE9">
            <w:pPr>
              <w:rPr>
                <w:sz w:val="32"/>
                <w:szCs w:val="32"/>
              </w:rPr>
            </w:pPr>
          </w:p>
        </w:tc>
        <w:tc>
          <w:tcPr>
            <w:tcW w:w="1992" w:type="dxa"/>
          </w:tcPr>
          <w:p w14:paraId="4496B891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  <w:p w14:paraId="6438F2D6" w14:textId="65335A61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77C8D9B3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6E153C4" w14:textId="77777777" w:rsidR="00F14439" w:rsidRDefault="00420EE9" w:rsidP="00F14439">
            <w:pPr>
              <w:jc w:val="center"/>
              <w:rPr>
                <w:sz w:val="20"/>
                <w:szCs w:val="20"/>
              </w:rPr>
            </w:pPr>
            <w:proofErr w:type="spellStart"/>
            <w:r w:rsidRPr="00F14439">
              <w:rPr>
                <w:sz w:val="20"/>
                <w:szCs w:val="20"/>
              </w:rPr>
              <w:t>Parinirvana</w:t>
            </w:r>
            <w:proofErr w:type="spellEnd"/>
            <w:r w:rsidRPr="00F14439">
              <w:rPr>
                <w:sz w:val="20"/>
                <w:szCs w:val="20"/>
              </w:rPr>
              <w:t xml:space="preserve"> (Nirvana Day)</w:t>
            </w:r>
          </w:p>
          <w:p w14:paraId="6F549FAF" w14:textId="2E0B0D5D" w:rsidR="00DF3F63" w:rsidRPr="00DF3F63" w:rsidRDefault="00420EE9" w:rsidP="00DF3F63">
            <w:pPr>
              <w:jc w:val="center"/>
              <w:rPr>
                <w:sz w:val="20"/>
                <w:szCs w:val="20"/>
              </w:rPr>
            </w:pPr>
            <w:r w:rsidRPr="00F14439">
              <w:rPr>
                <w:sz w:val="20"/>
                <w:szCs w:val="20"/>
              </w:rPr>
              <w:t>8th/15th February</w:t>
            </w:r>
          </w:p>
        </w:tc>
        <w:tc>
          <w:tcPr>
            <w:tcW w:w="1993" w:type="dxa"/>
          </w:tcPr>
          <w:p w14:paraId="1C7EFFED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F2CEA9C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9312F67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</w:tr>
      <w:tr w:rsidR="00420EE9" w14:paraId="376E47C5" w14:textId="77777777" w:rsidTr="00420EE9">
        <w:tc>
          <w:tcPr>
            <w:tcW w:w="1992" w:type="dxa"/>
            <w:shd w:val="clear" w:color="auto" w:fill="FFFF00"/>
          </w:tcPr>
          <w:p w14:paraId="39C463DD" w14:textId="48CE0A8D" w:rsidR="00420EE9" w:rsidRPr="00F14439" w:rsidRDefault="008E0A8D" w:rsidP="00B40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Baha’i</w:t>
            </w:r>
            <w:r w:rsidR="00420EE9" w:rsidRPr="00F1443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92" w:type="dxa"/>
          </w:tcPr>
          <w:p w14:paraId="7F9DA92E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  <w:p w14:paraId="14FB85E4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  <w:p w14:paraId="3E37EEAD" w14:textId="5E704B09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02CC3114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E8371A7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3AC0603" w14:textId="4F3D636A" w:rsidR="008E0A8D" w:rsidRPr="00F14439" w:rsidRDefault="008E0A8D" w:rsidP="00706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753C410" w14:textId="77777777" w:rsidR="00706B90" w:rsidRDefault="00706B90" w:rsidP="00706B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Ridvan</w:t>
            </w:r>
            <w:proofErr w:type="spellEnd"/>
            <w:r>
              <w:rPr>
                <w:sz w:val="20"/>
                <w:szCs w:val="20"/>
              </w:rPr>
              <w:t xml:space="preserve"> 12 day Festival</w:t>
            </w:r>
          </w:p>
          <w:p w14:paraId="396F72B0" w14:textId="25793337" w:rsidR="00420EE9" w:rsidRPr="00F14439" w:rsidRDefault="00706B90" w:rsidP="00DF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E0A8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April</w:t>
            </w:r>
          </w:p>
        </w:tc>
        <w:tc>
          <w:tcPr>
            <w:tcW w:w="1993" w:type="dxa"/>
          </w:tcPr>
          <w:p w14:paraId="038F9C5D" w14:textId="77777777" w:rsidR="00420EE9" w:rsidRPr="00F14439" w:rsidRDefault="00420EE9" w:rsidP="00B405B6">
            <w:pPr>
              <w:rPr>
                <w:sz w:val="20"/>
                <w:szCs w:val="20"/>
              </w:rPr>
            </w:pPr>
          </w:p>
        </w:tc>
      </w:tr>
    </w:tbl>
    <w:p w14:paraId="3ABFB02B" w14:textId="77777777" w:rsidR="00420EE9" w:rsidRDefault="00420EE9" w:rsidP="00DF3F63"/>
    <w:sectPr w:rsidR="00420EE9" w:rsidSect="00420E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640B" w14:textId="77777777" w:rsidR="00420EE9" w:rsidRDefault="00420EE9" w:rsidP="00420EE9">
      <w:pPr>
        <w:spacing w:after="0" w:line="240" w:lineRule="auto"/>
      </w:pPr>
      <w:r>
        <w:separator/>
      </w:r>
    </w:p>
  </w:endnote>
  <w:endnote w:type="continuationSeparator" w:id="0">
    <w:p w14:paraId="0CF296DB" w14:textId="77777777" w:rsidR="00420EE9" w:rsidRDefault="00420EE9" w:rsidP="0042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6018" w14:textId="77777777" w:rsidR="00420EE9" w:rsidRDefault="00420EE9" w:rsidP="00420EE9">
      <w:pPr>
        <w:spacing w:after="0" w:line="240" w:lineRule="auto"/>
      </w:pPr>
      <w:r>
        <w:separator/>
      </w:r>
    </w:p>
  </w:footnote>
  <w:footnote w:type="continuationSeparator" w:id="0">
    <w:p w14:paraId="0E55DCF9" w14:textId="77777777" w:rsidR="00420EE9" w:rsidRDefault="00420EE9" w:rsidP="0042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E9"/>
    <w:rsid w:val="00420EE9"/>
    <w:rsid w:val="006101E2"/>
    <w:rsid w:val="00706B90"/>
    <w:rsid w:val="00783ADB"/>
    <w:rsid w:val="008E0A8D"/>
    <w:rsid w:val="00C22F22"/>
    <w:rsid w:val="00C90C01"/>
    <w:rsid w:val="00C9312F"/>
    <w:rsid w:val="00DD5E68"/>
    <w:rsid w:val="00DF3F63"/>
    <w:rsid w:val="00F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5BF5"/>
  <w15:chartTrackingRefBased/>
  <w15:docId w15:val="{F1550FAA-AC11-40D3-B313-C37709D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Brown</dc:creator>
  <cp:keywords/>
  <dc:description/>
  <cp:lastModifiedBy>Maxine Brown</cp:lastModifiedBy>
  <cp:revision>6</cp:revision>
  <dcterms:created xsi:type="dcterms:W3CDTF">2023-02-10T07:59:00Z</dcterms:created>
  <dcterms:modified xsi:type="dcterms:W3CDTF">2023-03-05T17:07:00Z</dcterms:modified>
</cp:coreProperties>
</file>